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552D" w14:textId="77777777" w:rsidR="00C66C64" w:rsidRPr="00841085" w:rsidRDefault="001B36BA" w:rsidP="00C66C64">
      <w:pPr>
        <w:pStyle w:val="title"/>
        <w:jc w:val="left"/>
        <w:rPr>
          <w:rFonts w:ascii="Times New Roman" w:hAnsi="Times New Roman"/>
          <w:b w:val="0"/>
          <w:sz w:val="20"/>
          <w:u w:val="single"/>
        </w:rPr>
      </w:pPr>
      <w:r w:rsidRPr="00841085">
        <w:rPr>
          <w:rFonts w:ascii="Times New Roman" w:hAnsi="Times New Roman"/>
        </w:rPr>
        <w:t>UNIT V:  Worksheet 4</w:t>
      </w:r>
      <w:r w:rsidRPr="00841085">
        <w:rPr>
          <w:rFonts w:ascii="Times New Roman" w:hAnsi="Times New Roman"/>
        </w:rPr>
        <w:tab/>
      </w:r>
      <w:r w:rsidRPr="00841085">
        <w:rPr>
          <w:rFonts w:ascii="Times New Roman" w:hAnsi="Times New Roman"/>
          <w:sz w:val="20"/>
        </w:rPr>
        <w:tab/>
      </w:r>
      <w:r w:rsidRPr="00841085">
        <w:rPr>
          <w:rFonts w:ascii="Times New Roman" w:hAnsi="Times New Roman"/>
          <w:sz w:val="20"/>
        </w:rPr>
        <w:tab/>
      </w:r>
      <w:r w:rsidRPr="00841085">
        <w:rPr>
          <w:rFonts w:ascii="Times New Roman" w:hAnsi="Times New Roman"/>
          <w:sz w:val="20"/>
        </w:rPr>
        <w:tab/>
        <w:t>Name:</w:t>
      </w:r>
      <w:r w:rsidRPr="00841085">
        <w:rPr>
          <w:rFonts w:ascii="Times New Roman" w:hAnsi="Times New Roman"/>
          <w:sz w:val="20"/>
          <w:u w:val="single"/>
        </w:rPr>
        <w:tab/>
      </w:r>
      <w:r w:rsidRPr="00841085">
        <w:rPr>
          <w:rFonts w:ascii="Times New Roman" w:hAnsi="Times New Roman"/>
          <w:sz w:val="20"/>
          <w:u w:val="single"/>
        </w:rPr>
        <w:tab/>
      </w:r>
      <w:r w:rsidRPr="00841085">
        <w:rPr>
          <w:rFonts w:ascii="Times New Roman" w:hAnsi="Times New Roman"/>
          <w:sz w:val="20"/>
          <w:u w:val="single"/>
        </w:rPr>
        <w:tab/>
      </w:r>
      <w:r w:rsidRPr="00841085">
        <w:rPr>
          <w:rFonts w:ascii="Times New Roman" w:hAnsi="Times New Roman"/>
          <w:sz w:val="20"/>
          <w:u w:val="single"/>
        </w:rPr>
        <w:tab/>
      </w:r>
      <w:r w:rsidRPr="00841085">
        <w:rPr>
          <w:rFonts w:ascii="Times New Roman" w:hAnsi="Times New Roman"/>
          <w:sz w:val="20"/>
          <w:u w:val="single"/>
        </w:rPr>
        <w:tab/>
      </w:r>
      <w:r w:rsidRPr="00841085">
        <w:rPr>
          <w:rFonts w:ascii="Times New Roman" w:hAnsi="Times New Roman"/>
          <w:sz w:val="20"/>
        </w:rPr>
        <w:t xml:space="preserve"> #:</w:t>
      </w:r>
      <w:r w:rsidRPr="00841085">
        <w:rPr>
          <w:rFonts w:ascii="Times New Roman" w:hAnsi="Times New Roman"/>
          <w:sz w:val="20"/>
          <w:u w:val="single"/>
        </w:rPr>
        <w:tab/>
      </w:r>
    </w:p>
    <w:p w14:paraId="142951DA" w14:textId="77777777" w:rsidR="00C66C64" w:rsidRDefault="00B53F6B">
      <w:pPr>
        <w:tabs>
          <w:tab w:val="left" w:pos="540"/>
        </w:tabs>
        <w:rPr>
          <w:rFonts w:ascii="Palatino" w:hAnsi="Palatino"/>
        </w:rPr>
      </w:pPr>
    </w:p>
    <w:p w14:paraId="1035DC02" w14:textId="77777777" w:rsidR="00C66C64" w:rsidRDefault="001B36BA">
      <w:r>
        <w:t>1.</w:t>
      </w:r>
      <w:r>
        <w:tab/>
        <w:t>Suppose a hanging 2.0 kg lab mass is attached to a 6.0 kg block on the table.</w:t>
      </w:r>
    </w:p>
    <w:p w14:paraId="7D45FAF6" w14:textId="77777777" w:rsidR="00C66C64" w:rsidRDefault="001B36BA">
      <w:r>
        <w:tab/>
      </w:r>
    </w:p>
    <w:p w14:paraId="00B99F17" w14:textId="77777777" w:rsidR="00C66C64" w:rsidRDefault="00B53F6B"/>
    <w:p w14:paraId="6C18E23C" w14:textId="77777777" w:rsidR="00C66C64" w:rsidRDefault="008365AD">
      <w:r>
        <w:rPr>
          <w:noProof/>
        </w:rPr>
        <w:drawing>
          <wp:anchor distT="0" distB="0" distL="114300" distR="114300" simplePos="0" relativeHeight="251655680" behindDoc="0" locked="0" layoutInCell="1" allowOverlap="1" wp14:anchorId="0EADFB45" wp14:editId="438D3306">
            <wp:simplePos x="0" y="0"/>
            <wp:positionH relativeFrom="column">
              <wp:posOffset>5324475</wp:posOffset>
            </wp:positionH>
            <wp:positionV relativeFrom="paragraph">
              <wp:posOffset>728980</wp:posOffset>
            </wp:positionV>
            <wp:extent cx="464820" cy="433705"/>
            <wp:effectExtent l="0" t="0" r="0" b="0"/>
            <wp:wrapNone/>
            <wp:docPr id="14" name="Picture 10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AEB51EC" wp14:editId="50B299B5">
            <wp:simplePos x="0" y="0"/>
            <wp:positionH relativeFrom="column">
              <wp:posOffset>4020820</wp:posOffset>
            </wp:positionH>
            <wp:positionV relativeFrom="paragraph">
              <wp:posOffset>26670</wp:posOffset>
            </wp:positionV>
            <wp:extent cx="464820" cy="433705"/>
            <wp:effectExtent l="0" t="0" r="0" b="0"/>
            <wp:wrapNone/>
            <wp:docPr id="10" name="Picture 9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BF9FD3" wp14:editId="48635125">
            <wp:extent cx="4572000" cy="176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1070" w14:textId="77777777" w:rsidR="00C66C64" w:rsidRDefault="001B36BA">
      <w:pPr>
        <w:ind w:firstLine="0"/>
      </w:pPr>
      <w:r>
        <w:t>a.</w:t>
      </w:r>
      <w:r>
        <w:tab/>
      </w:r>
      <w:proofErr w:type="gramStart"/>
      <w:r>
        <w:t>If</w:t>
      </w:r>
      <w:proofErr w:type="gramEnd"/>
      <w:r>
        <w:t xml:space="preserve"> the coefficient of kinetic friction, </w:t>
      </w:r>
      <w:r w:rsidRPr="0003554C">
        <w:rPr>
          <w:sz w:val="30"/>
        </w:rPr>
        <w:t>µ</w:t>
      </w:r>
      <w:r>
        <w:rPr>
          <w:position w:val="-4"/>
          <w:sz w:val="20"/>
        </w:rPr>
        <w:t>k</w:t>
      </w:r>
      <w:r>
        <w:t xml:space="preserve"> is 0.20. </w:t>
      </w:r>
      <w:proofErr w:type="gramStart"/>
      <w:r>
        <w:t>what</w:t>
      </w:r>
      <w:proofErr w:type="gramEnd"/>
      <w:r>
        <w:t xml:space="preserve"> is the acceleration of the block?</w:t>
      </w:r>
    </w:p>
    <w:p w14:paraId="10FF4247" w14:textId="77777777" w:rsidR="00C66C64" w:rsidRDefault="00B53F6B"/>
    <w:p w14:paraId="2B9E4A01" w14:textId="77777777" w:rsidR="00C66C64" w:rsidRDefault="00B53F6B"/>
    <w:p w14:paraId="29EF2DA8" w14:textId="77777777" w:rsidR="00C66C64" w:rsidRDefault="00B53F6B">
      <w:bookmarkStart w:id="0" w:name="_GoBack"/>
      <w:bookmarkEnd w:id="0"/>
    </w:p>
    <w:p w14:paraId="57B75647" w14:textId="77777777" w:rsidR="00C66C64" w:rsidRDefault="00B53F6B"/>
    <w:p w14:paraId="2F75D03D" w14:textId="77777777" w:rsidR="00C66C64" w:rsidRDefault="00B53F6B"/>
    <w:p w14:paraId="55C283F5" w14:textId="77777777" w:rsidR="00C66C64" w:rsidRDefault="00B53F6B"/>
    <w:p w14:paraId="224D3901" w14:textId="77777777" w:rsidR="00C66C64" w:rsidRDefault="001B36BA">
      <w:pPr>
        <w:pStyle w:val="indent"/>
      </w:pPr>
      <w:r>
        <w:t>b.</w:t>
      </w:r>
      <w:r>
        <w:tab/>
        <w:t xml:space="preserve">What would be the minimum value of the coefficient of static friction, </w:t>
      </w:r>
      <w:r w:rsidRPr="0003554C">
        <w:rPr>
          <w:sz w:val="30"/>
        </w:rPr>
        <w:t>µ</w:t>
      </w:r>
      <w:r>
        <w:rPr>
          <w:position w:val="-4"/>
          <w:sz w:val="20"/>
        </w:rPr>
        <w:t>s</w:t>
      </w:r>
      <w:r>
        <w:t>, in order for the block to remain motionless?</w:t>
      </w:r>
    </w:p>
    <w:p w14:paraId="07909D87" w14:textId="77777777" w:rsidR="00C66C64" w:rsidRDefault="00B53F6B"/>
    <w:p w14:paraId="51F8066E" w14:textId="77777777" w:rsidR="00C66C64" w:rsidRDefault="00B53F6B"/>
    <w:p w14:paraId="7856518C" w14:textId="77777777" w:rsidR="00C66C64" w:rsidRDefault="00B53F6B"/>
    <w:p w14:paraId="22834FB6" w14:textId="77777777" w:rsidR="00C66C64" w:rsidRDefault="00B53F6B"/>
    <w:p w14:paraId="2295C9AB" w14:textId="77777777" w:rsidR="00C66C64" w:rsidRDefault="00B53F6B"/>
    <w:p w14:paraId="676662B6" w14:textId="77777777" w:rsidR="00C66C64" w:rsidRDefault="00B53F6B"/>
    <w:p w14:paraId="5DE5C5CB" w14:textId="77777777" w:rsidR="00C66C64" w:rsidRDefault="001B36BA">
      <w:r>
        <w:t>2.</w:t>
      </w:r>
      <w:r>
        <w:tab/>
        <w:t xml:space="preserve">A block weighing 500. N is moved </w:t>
      </w:r>
      <w:r>
        <w:rPr>
          <w:i/>
        </w:rPr>
        <w:t>at constant speed</w:t>
      </w:r>
      <w:r>
        <w:t xml:space="preserve"> over a horizontal surface by a force of 75. N applied parallel to the surface.</w:t>
      </w:r>
    </w:p>
    <w:p w14:paraId="52E1E93E" w14:textId="77777777" w:rsidR="00C66C64" w:rsidRDefault="00B53F6B"/>
    <w:p w14:paraId="3FBDC9F6" w14:textId="77777777" w:rsidR="00C66C64" w:rsidRDefault="001B36BA">
      <w:pPr>
        <w:pStyle w:val="indent"/>
      </w:pPr>
      <w:r>
        <w:t>a.</w:t>
      </w:r>
      <w:r>
        <w:tab/>
        <w:t>Construct a picture and a force diagram for the block.</w:t>
      </w:r>
    </w:p>
    <w:p w14:paraId="6EF9C56B" w14:textId="77777777" w:rsidR="00C66C64" w:rsidRDefault="008365AD" w:rsidP="00C66C64">
      <w:pPr>
        <w:pStyle w:val="inden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52CDD12" wp14:editId="4529D335">
            <wp:simplePos x="0" y="0"/>
            <wp:positionH relativeFrom="column">
              <wp:posOffset>5697220</wp:posOffset>
            </wp:positionH>
            <wp:positionV relativeFrom="paragraph">
              <wp:posOffset>96520</wp:posOffset>
            </wp:positionV>
            <wp:extent cx="464820" cy="433705"/>
            <wp:effectExtent l="0" t="0" r="0" b="0"/>
            <wp:wrapNone/>
            <wp:docPr id="11" name="Picture 11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9F04" w14:textId="77777777" w:rsidR="00C66C64" w:rsidRDefault="001B36BA">
      <w:pPr>
        <w:pStyle w:val="indent"/>
      </w:pPr>
      <w:r>
        <w:t>b.</w:t>
      </w:r>
      <w:r>
        <w:tab/>
        <w:t>What is the coefficient of kinetic friction?</w:t>
      </w:r>
    </w:p>
    <w:p w14:paraId="483C541D" w14:textId="77777777" w:rsidR="00C66C64" w:rsidRDefault="00B53F6B"/>
    <w:p w14:paraId="4D73B985" w14:textId="77777777" w:rsidR="00C66C64" w:rsidRDefault="00B53F6B"/>
    <w:p w14:paraId="6BA10D1D" w14:textId="77777777" w:rsidR="00C66C64" w:rsidRDefault="00B53F6B"/>
    <w:p w14:paraId="1C80FDA9" w14:textId="77777777" w:rsidR="00C66C64" w:rsidRDefault="00B53F6B"/>
    <w:p w14:paraId="1B8FF412" w14:textId="77777777" w:rsidR="00C66C64" w:rsidRDefault="00B53F6B"/>
    <w:p w14:paraId="7C930870" w14:textId="77777777" w:rsidR="00C66C64" w:rsidRDefault="00B53F6B"/>
    <w:p w14:paraId="2FB7AFD8" w14:textId="77777777" w:rsidR="00C66C64" w:rsidRDefault="001B36BA">
      <w:pPr>
        <w:ind w:firstLine="0"/>
      </w:pPr>
      <w:r>
        <w:t>c.</w:t>
      </w:r>
      <w:r>
        <w:tab/>
        <w:t xml:space="preserve">What would be the acceleration of the block if </w:t>
      </w:r>
      <w:r>
        <w:rPr>
          <w:rFonts w:ascii="Symbol" w:hAnsi="Symbol"/>
        </w:rPr>
        <w:t></w:t>
      </w:r>
      <w:r>
        <w:rPr>
          <w:position w:val="-4"/>
          <w:sz w:val="20"/>
        </w:rPr>
        <w:t>k</w:t>
      </w:r>
      <w:r>
        <w:t xml:space="preserve"> = 0?</w:t>
      </w:r>
    </w:p>
    <w:p w14:paraId="34E1AE63" w14:textId="77777777" w:rsidR="00C66C64" w:rsidRDefault="00B53F6B"/>
    <w:p w14:paraId="50EBD94A" w14:textId="77777777" w:rsidR="00C66C64" w:rsidRDefault="00B53F6B"/>
    <w:p w14:paraId="02FBD71C" w14:textId="77777777" w:rsidR="00C66C64" w:rsidRDefault="00B53F6B"/>
    <w:p w14:paraId="7C6B024A" w14:textId="77777777" w:rsidR="00B53F6B" w:rsidRDefault="00B53F6B"/>
    <w:p w14:paraId="1277FDE1" w14:textId="77777777" w:rsidR="00C66C64" w:rsidRDefault="00B53F6B"/>
    <w:p w14:paraId="205356C4" w14:textId="77777777" w:rsidR="00C66C64" w:rsidRDefault="001B36BA">
      <w:r>
        <w:lastRenderedPageBreak/>
        <w:t>3.</w:t>
      </w:r>
      <w:r>
        <w:tab/>
        <w:t xml:space="preserve">A 200. N force is applied to a 60. </w:t>
      </w:r>
      <w:proofErr w:type="gramStart"/>
      <w:r>
        <w:t>kg</w:t>
      </w:r>
      <w:proofErr w:type="gramEnd"/>
      <w:r>
        <w:t xml:space="preserve"> crate resting on a level floor.  The coefficient of kinetic friction is 0.20.</w:t>
      </w:r>
    </w:p>
    <w:p w14:paraId="38346642" w14:textId="77777777" w:rsidR="00C66C64" w:rsidRDefault="00B53F6B"/>
    <w:p w14:paraId="4D43CFA3" w14:textId="77777777" w:rsidR="00C66C64" w:rsidRDefault="008365AD" w:rsidP="00C66C64">
      <w:pPr>
        <w:pStyle w:val="inden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985FA8" wp14:editId="209AB435">
            <wp:simplePos x="0" y="0"/>
            <wp:positionH relativeFrom="column">
              <wp:posOffset>4205605</wp:posOffset>
            </wp:positionH>
            <wp:positionV relativeFrom="paragraph">
              <wp:posOffset>41275</wp:posOffset>
            </wp:positionV>
            <wp:extent cx="464820" cy="433705"/>
            <wp:effectExtent l="0" t="0" r="0" b="0"/>
            <wp:wrapNone/>
            <wp:docPr id="12" name="Picture 12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BA">
        <w:t>a.</w:t>
      </w:r>
      <w:r w:rsidR="001B36BA">
        <w:tab/>
        <w:t>Draw a force diagram to represent this situation.</w:t>
      </w:r>
    </w:p>
    <w:p w14:paraId="3D817C01" w14:textId="77777777" w:rsidR="00C66C64" w:rsidRDefault="00B53F6B" w:rsidP="00C66C64">
      <w:pPr>
        <w:ind w:left="0" w:firstLine="0"/>
      </w:pPr>
    </w:p>
    <w:p w14:paraId="2B7EF966" w14:textId="77777777" w:rsidR="00C66C64" w:rsidRDefault="001B36BA">
      <w:pPr>
        <w:pStyle w:val="indent"/>
      </w:pPr>
      <w:r>
        <w:t>b.</w:t>
      </w:r>
      <w:r>
        <w:tab/>
        <w:t>What is the acceleration of the crate?</w:t>
      </w:r>
    </w:p>
    <w:p w14:paraId="41327906" w14:textId="77777777" w:rsidR="00C66C64" w:rsidRDefault="00B53F6B"/>
    <w:p w14:paraId="4859B325" w14:textId="77777777" w:rsidR="00C66C64" w:rsidRDefault="00B53F6B"/>
    <w:p w14:paraId="343A75B9" w14:textId="77777777" w:rsidR="00C66C64" w:rsidRDefault="00B53F6B"/>
    <w:p w14:paraId="41C30789" w14:textId="77777777" w:rsidR="00C66C64" w:rsidRDefault="00B53F6B"/>
    <w:p w14:paraId="7204D7A0" w14:textId="77777777" w:rsidR="00C66C64" w:rsidRDefault="00B53F6B"/>
    <w:p w14:paraId="3ED1128E" w14:textId="77777777" w:rsidR="00C66C64" w:rsidRDefault="00B53F6B"/>
    <w:p w14:paraId="75C1AE1F" w14:textId="77777777" w:rsidR="00C66C64" w:rsidRDefault="00B53F6B"/>
    <w:p w14:paraId="2241C19E" w14:textId="77777777" w:rsidR="00C66C64" w:rsidRDefault="00B53F6B"/>
    <w:p w14:paraId="4FAD82AB" w14:textId="77777777" w:rsidR="00C66C64" w:rsidRDefault="001B36BA" w:rsidP="00C66C64">
      <w:r>
        <w:t>4.</w:t>
      </w:r>
      <w:r>
        <w:tab/>
        <w:t xml:space="preserve">In the situation described above, the coefficient of static friction, </w:t>
      </w:r>
      <w:r w:rsidRPr="0003554C">
        <w:rPr>
          <w:rFonts w:ascii="Symbol" w:hAnsi="Symbol"/>
          <w:sz w:val="28"/>
        </w:rPr>
        <w:t></w:t>
      </w:r>
      <w:r>
        <w:rPr>
          <w:position w:val="-4"/>
          <w:sz w:val="20"/>
        </w:rPr>
        <w:t xml:space="preserve">s </w:t>
      </w:r>
      <w:r>
        <w:t xml:space="preserve">= 0.35.  </w:t>
      </w:r>
      <w:proofErr w:type="gramStart"/>
      <w:r>
        <w:t>Is</w:t>
      </w:r>
      <w:proofErr w:type="gramEnd"/>
      <w:r>
        <w:t xml:space="preserve"> the 200. </w:t>
      </w:r>
      <w:proofErr w:type="gramStart"/>
      <w:r>
        <w:t>N force sufficient to cause the crate to accelerate?</w:t>
      </w:r>
      <w:proofErr w:type="gramEnd"/>
      <w:r>
        <w:t xml:space="preserve">  Draw a force diagram then explain why or why not.</w:t>
      </w:r>
    </w:p>
    <w:p w14:paraId="4E7AC3C5" w14:textId="77777777" w:rsidR="00C66C64" w:rsidRDefault="00B53F6B"/>
    <w:p w14:paraId="56B53AC0" w14:textId="77777777" w:rsidR="00C66C64" w:rsidRDefault="00B53F6B"/>
    <w:p w14:paraId="019BBDF5" w14:textId="77777777" w:rsidR="00C66C64" w:rsidRDefault="00B53F6B"/>
    <w:p w14:paraId="4ED30A30" w14:textId="77777777" w:rsidR="00C66C64" w:rsidRDefault="00B53F6B"/>
    <w:p w14:paraId="113AB765" w14:textId="77777777" w:rsidR="00C66C64" w:rsidRDefault="008365AD">
      <w:r>
        <w:rPr>
          <w:noProof/>
        </w:rPr>
        <w:drawing>
          <wp:anchor distT="0" distB="0" distL="114300" distR="114300" simplePos="0" relativeHeight="251660800" behindDoc="0" locked="0" layoutInCell="1" allowOverlap="1" wp14:anchorId="6A00189D" wp14:editId="20BD2431">
            <wp:simplePos x="0" y="0"/>
            <wp:positionH relativeFrom="column">
              <wp:posOffset>437515</wp:posOffset>
            </wp:positionH>
            <wp:positionV relativeFrom="paragraph">
              <wp:posOffset>107950</wp:posOffset>
            </wp:positionV>
            <wp:extent cx="464820" cy="433705"/>
            <wp:effectExtent l="0" t="0" r="0" b="0"/>
            <wp:wrapNone/>
            <wp:docPr id="22" name="Picture 22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A6879" w14:textId="77777777" w:rsidR="00C66C64" w:rsidRDefault="00B53F6B"/>
    <w:p w14:paraId="02A6A814" w14:textId="77777777" w:rsidR="00C66C64" w:rsidRDefault="00B53F6B"/>
    <w:p w14:paraId="4E8AAAA2" w14:textId="77777777" w:rsidR="00C66C64" w:rsidRDefault="00B53F6B"/>
    <w:p w14:paraId="38C0D881" w14:textId="77777777" w:rsidR="00C66C64" w:rsidRDefault="00B53F6B"/>
    <w:p w14:paraId="593E9A90" w14:textId="77777777" w:rsidR="00C66C64" w:rsidRDefault="00B53F6B"/>
    <w:p w14:paraId="51BC6E03" w14:textId="77777777" w:rsidR="00C66C64" w:rsidRDefault="00B53F6B"/>
    <w:p w14:paraId="44D551EA" w14:textId="725095A9" w:rsidR="00C66C64" w:rsidRDefault="00B53F6B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3222786" wp14:editId="481441AE">
                <wp:simplePos x="0" y="0"/>
                <wp:positionH relativeFrom="column">
                  <wp:posOffset>4376631</wp:posOffset>
                </wp:positionH>
                <wp:positionV relativeFrom="paragraph">
                  <wp:posOffset>63923</wp:posOffset>
                </wp:positionV>
                <wp:extent cx="2138045" cy="1206500"/>
                <wp:effectExtent l="0" t="0" r="71755" b="1270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1206500"/>
                          <a:chOff x="1379" y="2165"/>
                          <a:chExt cx="3367" cy="1900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1379" y="2165"/>
                            <a:ext cx="3367" cy="1900"/>
                            <a:chOff x="6406" y="3159"/>
                            <a:chExt cx="3367" cy="1900"/>
                          </a:xfrm>
                        </wpg:grpSpPr>
                        <wpg:grpSp>
                          <wpg:cNvPr id="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406" y="3404"/>
                              <a:ext cx="3367" cy="1655"/>
                              <a:chOff x="1722" y="2217"/>
                              <a:chExt cx="3367" cy="1655"/>
                            </a:xfrm>
                          </wpg:grpSpPr>
                          <wps:wsp>
                            <wps:cNvPr id="5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2" y="2217"/>
                                <a:ext cx="3367" cy="1556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2" y="3404"/>
                                <a:ext cx="679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0CA205" w14:textId="77777777" w:rsidR="00C66C64" w:rsidRPr="007E67F8" w:rsidRDefault="001B36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9" descr="25%"/>
                            <wps:cNvSpPr>
                              <a:spLocks noChangeArrowheads="1"/>
                            </wps:cNvSpPr>
                            <wps:spPr bwMode="auto">
                              <a:xfrm rot="1539814">
                                <a:off x="2791" y="2365"/>
                                <a:ext cx="890" cy="513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3159"/>
                              <a:ext cx="1031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146B1" w14:textId="77777777" w:rsidR="00C66C64" w:rsidRPr="007E67F8" w:rsidRDefault="001B36B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15.0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Arc 21"/>
                        <wps:cNvSpPr>
                          <a:spLocks/>
                        </wps:cNvSpPr>
                        <wps:spPr bwMode="auto">
                          <a:xfrm rot="1392141" flipH="1" flipV="1">
                            <a:off x="3967" y="3584"/>
                            <a:ext cx="181" cy="36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20"/>
                              <a:gd name="T1" fmla="*/ 0 h 21600"/>
                              <a:gd name="T2" fmla="*/ 21520 w 21520"/>
                              <a:gd name="T3" fmla="*/ 19753 h 21600"/>
                              <a:gd name="T4" fmla="*/ 0 w 2152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20" h="21600" fill="none" extrusionOk="0">
                                <a:moveTo>
                                  <a:pt x="0" y="-1"/>
                                </a:moveTo>
                                <a:cubicBezTo>
                                  <a:pt x="11213" y="-1"/>
                                  <a:pt x="20561" y="8580"/>
                                  <a:pt x="21520" y="19752"/>
                                </a:cubicBezTo>
                              </a:path>
                              <a:path w="21520" h="21600" stroke="0" extrusionOk="0">
                                <a:moveTo>
                                  <a:pt x="0" y="-1"/>
                                </a:moveTo>
                                <a:cubicBezTo>
                                  <a:pt x="11213" y="-1"/>
                                  <a:pt x="20561" y="8580"/>
                                  <a:pt x="21520" y="1975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44.6pt;margin-top:5.05pt;width:168.35pt;height:95pt;z-index:251659776" coordorigin="1379,2165" coordsize="3367,1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">
                <v:group id="Group 15" o:spid="_x0000_s1027" style="position:absolute;left:1379;top:2165;width:3367;height:1900" coordorigin="6406,3159" coordsize="3367,1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 16" o:spid="_x0000_s1028" style="position:absolute;left:6406;top:3404;width:3367;height:1655" coordorigin="1722,2217" coordsize="3367,1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shapetype id="_x0000_t6" coordsize="21600,21600" o:spt="6" path="m0,0l0,21600,21600,21600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7" o:spid="_x0000_s1029" type="#_x0000_t6" style="position:absolute;left:1722;top:2217;width:3367;height:1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lLKxAAA&#10;ANoAAAAPAAAAZHJzL2Rvd25yZXYueG1sRI9Pa8JAFMTvBb/D8gRvdWOxRaOraFEotB78B3p7ZJ9J&#10;NPs2ZFcT/fTdQsHjMDO/YcbTxhTiRpXLLSvodSMQxInVOacKdtvl6wCE88gaC8uk4E4OppPWyxhj&#10;bWte023jUxEg7GJUkHlfxlK6JCODrmtL4uCdbGXQB1mlUldYB7gp5FsUfUiDOYeFDEv6zCi5bK5G&#10;weF7P+OrGc6j+riwKzyff/rJQ6lOu5mNQHhq/DP83/7SCt7h70q4AXL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7JSysQAAADaAAAADwAAAAAAAAAAAAAAAACXAgAAZHJzL2Rv&#10;d25yZXYueG1sUEsFBgAAAAAEAAQA9QAAAIgDAAAAAA==&#10;" strokeweight="1pt"/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" o:spid="_x0000_s1030" type="#_x0000_t202" style="position:absolute;left:3872;top:3404;width:679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<v:textbox>
                        <w:txbxContent>
                          <w:p w14:paraId="1E0CA205" w14:textId="77777777" w:rsidR="00C66C64" w:rsidRPr="007E67F8" w:rsidRDefault="001B3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>
                              <w:rPr>
                                <w:b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  <v:rect id="Rectangle 19" o:spid="_x0000_s1031" alt="25%" style="position:absolute;left:2791;top:2365;width:890;height:513;rotation:168188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klFwwAA&#10;ANoAAAAPAAAAZHJzL2Rvd25yZXYueG1sRI9Bi8IwFITvC/6H8ARvmiqyu1ajiFQQQZZVQY/P5tkW&#10;m5fSpFr//UYQ9jjMzDfMbNGaUtypdoVlBcNBBII4tbrgTMHxsO5/g3AeWWNpmRQ8ycFi3vmYYazt&#10;g3/pvveZCBB2MSrIva9iKV2ak0E3sBVx8K62NuiDrDOpa3wEuCnlKIo+pcGCw0KOFa1ySm/7xiiY&#10;JE3GSXLxt1VzPpyfp/HuZ2uV6nXb5RSEp9b/h9/tjVbwBa8r4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gklFwwAAANoAAAAPAAAAAAAAAAAAAAAAAJcCAABkcnMvZG93&#10;bnJldi54bWxQSwUGAAAAAAQABAD1AAAAhwMAAAAA&#10;" fillcolor="black">
                      <v:fill r:id="rId9" o:title="" type="pattern"/>
                    </v:rect>
                  </v:group>
                  <v:shape id="Text Box 20" o:spid="_x0000_s1032" type="#_x0000_t202" style="position:absolute;left:7642;top:3159;width:1031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>
                      <w:txbxContent>
                        <w:p w14:paraId="425146B1" w14:textId="77777777" w:rsidR="00C66C64" w:rsidRPr="007E67F8" w:rsidRDefault="001B36B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15.0 kg</w:t>
                          </w:r>
                        </w:p>
                      </w:txbxContent>
                    </v:textbox>
                  </v:shape>
                </v:group>
                <v:shape id="Arc 21" o:spid="_x0000_s1033" style="position:absolute;left:3967;top:3584;width:181;height:369;rotation:1520589fd;flip:x y;visibility:visible;mso-wrap-style:square;v-text-anchor:top" coordsize="2152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wwxywQAA&#10;ANoAAAAPAAAAZHJzL2Rvd25yZXYueG1sRI/NigIxEITvwr5D6AVvmlFYXceJIoKwFw/qPkAzaefH&#10;SWdIos749EYQPBZV9RWVrTvTiBs5X1lWMBknIIhzqysuFPyfdqNfED4ga2wsk4KePKxXX4MMU23v&#10;fKDbMRQiQtinqKAMoU2l9HlJBv3YtsTRO1tnMETpCqkd3iPcNHKaJDNpsOK4UGJL25Lyy/FqFNTJ&#10;dFHvgtM/5/6iTb9/XOf9Sanhd7dZggjUhU/43f7TChbwuhJv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MMMcsEAAADaAAAADwAAAAAAAAAAAAAAAACXAgAAZHJzL2Rvd25y&#10;ZXYueG1sUEsFBgAAAAAEAAQA9QAAAIUDAAAAAA==&#10;" path="m0,-1nfc11213,-1,20561,8580,21520,19752em0,-1nsc11213,-1,20561,8580,21520,19752l0,21600,,-1xe" filled="f">
                  <v:path arrowok="t" o:extrusionok="f" o:connecttype="custom" o:connectlocs="0,0;181,337;0,369" o:connectangles="0,0,0"/>
                </v:shape>
              </v:group>
            </w:pict>
          </mc:Fallback>
        </mc:AlternateContent>
      </w:r>
    </w:p>
    <w:p w14:paraId="46B45C44" w14:textId="77777777" w:rsidR="00C66C64" w:rsidRDefault="001B36BA">
      <w:r>
        <w:t>5.</w:t>
      </w:r>
      <w:r>
        <w:tab/>
        <w:t xml:space="preserve">A 15.0 kg block is allowed to slide down a ramp with </w:t>
      </w:r>
      <w:r>
        <w:rPr>
          <w:rFonts w:ascii="Symbol" w:hAnsi="Symbol"/>
        </w:rPr>
        <w:t></w:t>
      </w:r>
      <w:r>
        <w:rPr>
          <w:position w:val="-4"/>
          <w:sz w:val="20"/>
        </w:rPr>
        <w:t>k</w:t>
      </w:r>
      <w:r>
        <w:t xml:space="preserve"> = 0.20.</w:t>
      </w:r>
    </w:p>
    <w:p w14:paraId="104489E0" w14:textId="7A6AE7EE" w:rsidR="00C66C64" w:rsidRDefault="00B53F6B"/>
    <w:p w14:paraId="306A22CE" w14:textId="77777777" w:rsidR="00C66C64" w:rsidRDefault="00B53F6B"/>
    <w:p w14:paraId="72C5F6CD" w14:textId="57A4E01F" w:rsidR="00C66C64" w:rsidRDefault="00B53F6B"/>
    <w:p w14:paraId="2F99F8A1" w14:textId="6B36ED69" w:rsidR="00C66C64" w:rsidRDefault="00B53F6B">
      <w:r>
        <w:rPr>
          <w:noProof/>
        </w:rPr>
        <w:drawing>
          <wp:anchor distT="0" distB="0" distL="114300" distR="114300" simplePos="0" relativeHeight="251658752" behindDoc="0" locked="0" layoutInCell="1" allowOverlap="1" wp14:anchorId="27F10698" wp14:editId="353EC16B">
            <wp:simplePos x="0" y="0"/>
            <wp:positionH relativeFrom="column">
              <wp:posOffset>1376680</wp:posOffset>
            </wp:positionH>
            <wp:positionV relativeFrom="paragraph">
              <wp:posOffset>37465</wp:posOffset>
            </wp:positionV>
            <wp:extent cx="464820" cy="433705"/>
            <wp:effectExtent l="0" t="0" r="0" b="0"/>
            <wp:wrapNone/>
            <wp:docPr id="13" name="Picture 13" descr=" FBD d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FBD do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41087" w14:textId="146EC8A4" w:rsidR="00C66C64" w:rsidRDefault="00B53F6B"/>
    <w:p w14:paraId="085AF54C" w14:textId="77777777" w:rsidR="00C66C64" w:rsidRDefault="00B53F6B"/>
    <w:p w14:paraId="24810774" w14:textId="77777777" w:rsidR="00C66C64" w:rsidRDefault="00B53F6B"/>
    <w:p w14:paraId="438EEB7B" w14:textId="77777777" w:rsidR="00B53F6B" w:rsidRDefault="00B53F6B">
      <w:pPr>
        <w:pStyle w:val="indent"/>
      </w:pPr>
    </w:p>
    <w:p w14:paraId="3CAF0EBE" w14:textId="77777777" w:rsidR="00C66C64" w:rsidRDefault="001B36BA">
      <w:pPr>
        <w:pStyle w:val="indent"/>
      </w:pPr>
      <w:r>
        <w:t>a.</w:t>
      </w:r>
      <w:r>
        <w:tab/>
        <w:t>What is the value of the frictional force opposing the block's slide down the ramp?</w:t>
      </w:r>
    </w:p>
    <w:p w14:paraId="22D56438" w14:textId="77777777" w:rsidR="00C66C64" w:rsidRDefault="00B53F6B"/>
    <w:p w14:paraId="5CEC9DB5" w14:textId="77777777" w:rsidR="00B53F6B" w:rsidRDefault="00B53F6B"/>
    <w:p w14:paraId="6F727FF9" w14:textId="77777777" w:rsidR="00C66C64" w:rsidRDefault="00B53F6B"/>
    <w:p w14:paraId="16A4662D" w14:textId="77777777" w:rsidR="00C66C64" w:rsidRDefault="001B36BA" w:rsidP="001B36BA">
      <w:pPr>
        <w:tabs>
          <w:tab w:val="left" w:pos="3880"/>
        </w:tabs>
      </w:pPr>
      <w:r>
        <w:tab/>
      </w:r>
      <w:r>
        <w:tab/>
      </w:r>
    </w:p>
    <w:p w14:paraId="3BF0836C" w14:textId="77777777" w:rsidR="00C66C64" w:rsidRDefault="00B53F6B"/>
    <w:p w14:paraId="14EE8D1F" w14:textId="77777777" w:rsidR="00C66C64" w:rsidRDefault="00B53F6B"/>
    <w:p w14:paraId="1EA88B4C" w14:textId="77777777" w:rsidR="00C66C64" w:rsidRDefault="001B36BA">
      <w:pPr>
        <w:pStyle w:val="indent"/>
      </w:pPr>
      <w:r>
        <w:t>b.</w:t>
      </w:r>
      <w:r>
        <w:tab/>
        <w:t>What is the acceleration of the block?</w:t>
      </w:r>
    </w:p>
    <w:p w14:paraId="42F49C74" w14:textId="77777777" w:rsidR="00C66C64" w:rsidRDefault="00B53F6B">
      <w:pPr>
        <w:pStyle w:val="part"/>
      </w:pPr>
    </w:p>
    <w:p w14:paraId="3D22F0AC" w14:textId="77777777" w:rsidR="00C66C64" w:rsidRDefault="001B36BA">
      <w:r>
        <w:t xml:space="preserve"> </w:t>
      </w:r>
    </w:p>
    <w:p w14:paraId="0077CADC" w14:textId="77777777" w:rsidR="00C66C64" w:rsidRDefault="00B53F6B">
      <w:pPr>
        <w:pStyle w:val="indent"/>
      </w:pPr>
    </w:p>
    <w:sectPr w:rsidR="00C66C64" w:rsidSect="00C66C64">
      <w:footerReference w:type="default" r:id="rId10"/>
      <w:type w:val="continuous"/>
      <w:pgSz w:w="12240" w:h="15840"/>
      <w:pgMar w:top="936" w:right="936" w:bottom="93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15FD" w14:textId="77777777" w:rsidR="00FA47B9" w:rsidRDefault="001B36BA">
      <w:r>
        <w:separator/>
      </w:r>
    </w:p>
  </w:endnote>
  <w:endnote w:type="continuationSeparator" w:id="0">
    <w:p w14:paraId="2117966B" w14:textId="77777777" w:rsidR="00FA47B9" w:rsidRDefault="001B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921E" w14:textId="77777777" w:rsidR="00C66C64" w:rsidRDefault="001B36BA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Workshop Project 2014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B53F6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Unit V </w:t>
    </w:r>
    <w:proofErr w:type="gramStart"/>
    <w:r>
      <w:rPr>
        <w:sz w:val="20"/>
      </w:rPr>
      <w:t>ws4  v3.2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1F342" w14:textId="77777777" w:rsidR="00FA47B9" w:rsidRDefault="001B36BA">
      <w:r>
        <w:separator/>
      </w:r>
    </w:p>
  </w:footnote>
  <w:footnote w:type="continuationSeparator" w:id="0">
    <w:p w14:paraId="7A5F572B" w14:textId="77777777" w:rsidR="00FA47B9" w:rsidRDefault="001B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87"/>
    <w:rsid w:val="001B36BA"/>
    <w:rsid w:val="008365AD"/>
    <w:rsid w:val="00B53F6B"/>
    <w:rsid w:val="00BD4387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D9E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problem">
    <w:name w:val="problem"/>
    <w:basedOn w:val="Header"/>
    <w:pPr>
      <w:tabs>
        <w:tab w:val="clear" w:pos="4320"/>
        <w:tab w:val="clear" w:pos="8640"/>
        <w:tab w:val="left" w:pos="1080"/>
        <w:tab w:val="left" w:pos="1620"/>
        <w:tab w:val="right" w:pos="9360"/>
      </w:tabs>
      <w:ind w:left="540" w:right="-720" w:hanging="540"/>
    </w:pPr>
    <w:rPr>
      <w:rFonts w:ascii="Helvetica" w:hAnsi="Helvetica"/>
    </w:rPr>
  </w:style>
  <w:style w:type="paragraph" w:customStyle="1" w:styleId="part">
    <w:name w:val="part"/>
    <w:basedOn w:val="problem"/>
    <w:pPr>
      <w:tabs>
        <w:tab w:val="clear" w:pos="1080"/>
        <w:tab w:val="left" w:pos="2160"/>
      </w:tabs>
      <w:ind w:left="1080"/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ind w:left="0" w:firstLine="0"/>
    </w:pPr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">
    <w:name w:val="title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problem">
    <w:name w:val="problem"/>
    <w:basedOn w:val="Header"/>
    <w:pPr>
      <w:tabs>
        <w:tab w:val="clear" w:pos="4320"/>
        <w:tab w:val="clear" w:pos="8640"/>
        <w:tab w:val="left" w:pos="1080"/>
        <w:tab w:val="left" w:pos="1620"/>
        <w:tab w:val="right" w:pos="9360"/>
      </w:tabs>
      <w:ind w:left="540" w:right="-720" w:hanging="540"/>
    </w:pPr>
    <w:rPr>
      <w:rFonts w:ascii="Helvetica" w:hAnsi="Helvetica"/>
    </w:rPr>
  </w:style>
  <w:style w:type="paragraph" w:customStyle="1" w:styleId="part">
    <w:name w:val="part"/>
    <w:basedOn w:val="problem"/>
    <w:pPr>
      <w:tabs>
        <w:tab w:val="clear" w:pos="1080"/>
        <w:tab w:val="left" w:pos="2160"/>
      </w:tabs>
      <w:ind w:left="1080"/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ind w:left="0" w:firstLine="0"/>
    </w:pPr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1323</CharactersWithSpaces>
  <SharedDoc>false</SharedDoc>
  <HLinks>
    <vt:vector size="36" baseType="variant">
      <vt:variant>
        <vt:i4>3866625</vt:i4>
      </vt:variant>
      <vt:variant>
        <vt:i4>-1</vt:i4>
      </vt:variant>
      <vt:variant>
        <vt:i4>1033</vt:i4>
      </vt:variant>
      <vt:variant>
        <vt:i4>1</vt:i4>
      </vt:variant>
      <vt:variant>
        <vt:lpwstr> FBD dot copy</vt:lpwstr>
      </vt:variant>
      <vt:variant>
        <vt:lpwstr/>
      </vt:variant>
      <vt:variant>
        <vt:i4>3866625</vt:i4>
      </vt:variant>
      <vt:variant>
        <vt:i4>-1</vt:i4>
      </vt:variant>
      <vt:variant>
        <vt:i4>1034</vt:i4>
      </vt:variant>
      <vt:variant>
        <vt:i4>1</vt:i4>
      </vt:variant>
      <vt:variant>
        <vt:lpwstr> FBD dot copy</vt:lpwstr>
      </vt:variant>
      <vt:variant>
        <vt:lpwstr/>
      </vt:variant>
      <vt:variant>
        <vt:i4>3866625</vt:i4>
      </vt:variant>
      <vt:variant>
        <vt:i4>-1</vt:i4>
      </vt:variant>
      <vt:variant>
        <vt:i4>1035</vt:i4>
      </vt:variant>
      <vt:variant>
        <vt:i4>1</vt:i4>
      </vt:variant>
      <vt:variant>
        <vt:lpwstr> FBD dot copy</vt:lpwstr>
      </vt:variant>
      <vt:variant>
        <vt:lpwstr/>
      </vt:variant>
      <vt:variant>
        <vt:i4>3866625</vt:i4>
      </vt:variant>
      <vt:variant>
        <vt:i4>-1</vt:i4>
      </vt:variant>
      <vt:variant>
        <vt:i4>1036</vt:i4>
      </vt:variant>
      <vt:variant>
        <vt:i4>1</vt:i4>
      </vt:variant>
      <vt:variant>
        <vt:lpwstr> FBD dot copy</vt:lpwstr>
      </vt:variant>
      <vt:variant>
        <vt:lpwstr/>
      </vt:variant>
      <vt:variant>
        <vt:i4>3866625</vt:i4>
      </vt:variant>
      <vt:variant>
        <vt:i4>-1</vt:i4>
      </vt:variant>
      <vt:variant>
        <vt:i4>1037</vt:i4>
      </vt:variant>
      <vt:variant>
        <vt:i4>1</vt:i4>
      </vt:variant>
      <vt:variant>
        <vt:lpwstr> FBD dot copy</vt:lpwstr>
      </vt:variant>
      <vt:variant>
        <vt:lpwstr/>
      </vt:variant>
      <vt:variant>
        <vt:i4>3866625</vt:i4>
      </vt:variant>
      <vt:variant>
        <vt:i4>-1</vt:i4>
      </vt:variant>
      <vt:variant>
        <vt:i4>1046</vt:i4>
      </vt:variant>
      <vt:variant>
        <vt:i4>1</vt:i4>
      </vt:variant>
      <vt:variant>
        <vt:lpwstr> FBD dot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Modeling Workshop Project</dc:creator>
  <cp:keywords/>
  <cp:lastModifiedBy>Kevin McChesney</cp:lastModifiedBy>
  <cp:revision>4</cp:revision>
  <cp:lastPrinted>2008-05-04T20:27:00Z</cp:lastPrinted>
  <dcterms:created xsi:type="dcterms:W3CDTF">2014-03-06T20:58:00Z</dcterms:created>
  <dcterms:modified xsi:type="dcterms:W3CDTF">2016-11-13T21:16:00Z</dcterms:modified>
</cp:coreProperties>
</file>