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87C61" w14:textId="77777777" w:rsidR="00E47752" w:rsidRDefault="00E47752" w:rsidP="00E47752">
      <w:pPr>
        <w:pStyle w:val="OmniPage1"/>
        <w:tabs>
          <w:tab w:val="left" w:pos="299"/>
          <w:tab w:val="left" w:pos="5760"/>
        </w:tabs>
        <w:spacing w:line="240" w:lineRule="auto"/>
        <w:ind w:right="-18"/>
      </w:pPr>
      <w:proofErr w:type="spellStart"/>
      <w:r>
        <w:t>Ch</w:t>
      </w:r>
      <w:proofErr w:type="spellEnd"/>
      <w:r>
        <w:t xml:space="preserve"> 1 – 3 Review</w:t>
      </w:r>
      <w:r>
        <w:tab/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Per:</w:t>
      </w:r>
      <w:r>
        <w:rPr>
          <w:u w:val="single"/>
        </w:rPr>
        <w:tab/>
      </w:r>
      <w:r>
        <w:t xml:space="preserve"> </w:t>
      </w:r>
    </w:p>
    <w:p w14:paraId="19E891B2" w14:textId="77777777" w:rsidR="00E47752" w:rsidRDefault="00E47752" w:rsidP="00B64106">
      <w:pPr>
        <w:pStyle w:val="OmniPage1"/>
        <w:tabs>
          <w:tab w:val="left" w:pos="299"/>
          <w:tab w:val="right" w:pos="9668"/>
        </w:tabs>
        <w:spacing w:line="240" w:lineRule="auto"/>
        <w:ind w:left="2610" w:right="-18" w:hanging="810"/>
      </w:pPr>
    </w:p>
    <w:p w14:paraId="0A2A2831" w14:textId="77777777" w:rsidR="00B64106" w:rsidRDefault="00B64106" w:rsidP="00B64106">
      <w:pPr>
        <w:pStyle w:val="OmniPage1"/>
        <w:tabs>
          <w:tab w:val="left" w:pos="299"/>
          <w:tab w:val="right" w:pos="9668"/>
        </w:tabs>
        <w:spacing w:line="240" w:lineRule="auto"/>
        <w:ind w:left="2610" w:right="-18" w:hanging="810"/>
      </w:pPr>
      <w:r>
        <w:t xml:space="preserve">2003Bb1. (15 points) </w:t>
      </w:r>
      <w:proofErr w:type="gramStart"/>
      <w:r>
        <w:t>An</w:t>
      </w:r>
      <w:proofErr w:type="gramEnd"/>
      <w:r>
        <w:t xml:space="preserve"> airplane accelerates uniformly from rest. A physicist passenger holds up a thin string of negligible mass to which she has tied her ring, which has a mass </w:t>
      </w:r>
      <w:r>
        <w:rPr>
          <w:i/>
          <w:iCs/>
        </w:rPr>
        <w:t>m</w:t>
      </w:r>
      <w:r>
        <w:t>. She notices that as the plane accelerates down the runway, the string makes an angle</w:t>
      </w:r>
      <w:r>
        <w:rPr>
          <w:i/>
        </w:rPr>
        <w:t xml:space="preserve"> </w:t>
      </w:r>
      <w:r>
        <w:rPr>
          <w:i/>
        </w:rPr>
        <w:sym w:font="Symbol" w:char="F071"/>
      </w:r>
      <w:proofErr w:type="gramStart"/>
      <w:r>
        <w:rPr>
          <w:i/>
        </w:rPr>
        <w:t xml:space="preserve">  </w:t>
      </w:r>
      <w:r>
        <w:t>with</w:t>
      </w:r>
      <w:proofErr w:type="gramEnd"/>
      <w:r>
        <w:t xml:space="preserve"> the vertical as shown above.</w:t>
      </w:r>
    </w:p>
    <w:p w14:paraId="0E54A111" w14:textId="77777777" w:rsidR="00B64106" w:rsidRDefault="00772BA1" w:rsidP="00B64106">
      <w:pPr>
        <w:ind w:left="360" w:right="3132" w:hanging="360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6012672D" wp14:editId="3D0D14B8">
            <wp:simplePos x="0" y="0"/>
            <wp:positionH relativeFrom="column">
              <wp:posOffset>4831715</wp:posOffset>
            </wp:positionH>
            <wp:positionV relativeFrom="paragraph">
              <wp:posOffset>1905</wp:posOffset>
            </wp:positionV>
            <wp:extent cx="1514475" cy="1409700"/>
            <wp:effectExtent l="0" t="0" r="9525" b="12700"/>
            <wp:wrapNone/>
            <wp:docPr id="12" name="Picture 12" descr="2003bapb_P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003bapb_Pic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9E0BBD9" wp14:editId="7D9347F9">
            <wp:simplePos x="0" y="0"/>
            <wp:positionH relativeFrom="column">
              <wp:posOffset>-20955</wp:posOffset>
            </wp:positionH>
            <wp:positionV relativeFrom="paragraph">
              <wp:posOffset>-601980</wp:posOffset>
            </wp:positionV>
            <wp:extent cx="1120775" cy="1681480"/>
            <wp:effectExtent l="0" t="0" r="0" b="0"/>
            <wp:wrapNone/>
            <wp:docPr id="11" name="Picture 11" descr="B2003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2003b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6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3C4AB" w14:textId="77777777" w:rsidR="00B64106" w:rsidRDefault="00B64106" w:rsidP="00B64106">
      <w:pPr>
        <w:ind w:left="2610" w:right="3132" w:hanging="360"/>
      </w:pPr>
      <w:r>
        <w:t>a.</w:t>
      </w:r>
      <w:r>
        <w:tab/>
        <w:t>In the space to the right, draw a free</w:t>
      </w:r>
      <w:r>
        <w:noBreakHyphen/>
        <w:t>body diagram of the ring, showing and labeling all the forces present.</w:t>
      </w:r>
    </w:p>
    <w:p w14:paraId="0E8CB681" w14:textId="77777777" w:rsidR="00B64106" w:rsidRDefault="00B64106"/>
    <w:p w14:paraId="4742394C" w14:textId="77777777" w:rsidR="00B64106" w:rsidRDefault="00B64106">
      <w:pPr>
        <w:jc w:val="center"/>
      </w:pPr>
    </w:p>
    <w:p w14:paraId="529CE88F" w14:textId="77777777" w:rsidR="00B64106" w:rsidRDefault="00B64106"/>
    <w:p w14:paraId="68928885" w14:textId="77777777" w:rsidR="00B64106" w:rsidRDefault="00B64106"/>
    <w:p w14:paraId="588C3699" w14:textId="77777777" w:rsidR="00B64106" w:rsidRDefault="00B64106">
      <w:pPr>
        <w:pStyle w:val="OmniPage1"/>
        <w:spacing w:line="240" w:lineRule="auto"/>
        <w:ind w:left="50" w:right="2607"/>
      </w:pPr>
    </w:p>
    <w:p w14:paraId="16177515" w14:textId="77777777" w:rsidR="00B64106" w:rsidRDefault="00B64106">
      <w:pPr>
        <w:pStyle w:val="OmniPage1"/>
        <w:spacing w:line="240" w:lineRule="auto"/>
        <w:ind w:left="50" w:right="2607"/>
      </w:pPr>
    </w:p>
    <w:p w14:paraId="1CF376E1" w14:textId="77777777" w:rsidR="00B64106" w:rsidRDefault="00B64106">
      <w:pPr>
        <w:pStyle w:val="OmniPage1"/>
        <w:spacing w:line="240" w:lineRule="auto"/>
        <w:ind w:left="50" w:right="2607"/>
      </w:pPr>
    </w:p>
    <w:p w14:paraId="43245DD2" w14:textId="77777777" w:rsidR="00B64106" w:rsidRDefault="00B64106">
      <w:pPr>
        <w:pStyle w:val="OmniPage1"/>
        <w:spacing w:line="240" w:lineRule="auto"/>
        <w:ind w:left="50" w:right="2607"/>
      </w:pPr>
      <w:r>
        <w:t>The plane reaches a takeoff speed of 65 m/s after accelerating for a total of 30 s.</w:t>
      </w:r>
    </w:p>
    <w:p w14:paraId="65301116" w14:textId="77777777" w:rsidR="00B64106" w:rsidRDefault="00B64106"/>
    <w:p w14:paraId="000C63FE" w14:textId="77777777" w:rsidR="00B64106" w:rsidRDefault="00B64106">
      <w:pPr>
        <w:pStyle w:val="OmniPage1"/>
        <w:tabs>
          <w:tab w:val="left" w:pos="462"/>
        </w:tabs>
        <w:spacing w:line="240" w:lineRule="auto"/>
        <w:ind w:left="412" w:right="50" w:hanging="340"/>
      </w:pPr>
      <w:r>
        <w:t xml:space="preserve">b. </w:t>
      </w:r>
      <w:r>
        <w:tab/>
        <w:t>Determine the minimum length of the runway needed.</w:t>
      </w:r>
    </w:p>
    <w:p w14:paraId="7664C96F" w14:textId="77777777" w:rsidR="00E47752" w:rsidRDefault="00E47752">
      <w:pPr>
        <w:pStyle w:val="OmniPage1"/>
        <w:tabs>
          <w:tab w:val="left" w:pos="462"/>
        </w:tabs>
        <w:spacing w:line="240" w:lineRule="auto"/>
        <w:ind w:left="412" w:right="50" w:hanging="340"/>
      </w:pPr>
    </w:p>
    <w:p w14:paraId="13909014" w14:textId="77777777" w:rsidR="00E47752" w:rsidRDefault="00E47752">
      <w:pPr>
        <w:pStyle w:val="OmniPage1"/>
        <w:tabs>
          <w:tab w:val="left" w:pos="462"/>
        </w:tabs>
        <w:spacing w:line="240" w:lineRule="auto"/>
        <w:ind w:left="412" w:right="50" w:hanging="340"/>
      </w:pPr>
    </w:p>
    <w:p w14:paraId="2BF40DFB" w14:textId="77777777" w:rsidR="00E47752" w:rsidRDefault="00E47752">
      <w:pPr>
        <w:pStyle w:val="OmniPage1"/>
        <w:tabs>
          <w:tab w:val="left" w:pos="462"/>
        </w:tabs>
        <w:spacing w:line="240" w:lineRule="auto"/>
        <w:ind w:left="412" w:right="50" w:hanging="340"/>
      </w:pPr>
    </w:p>
    <w:p w14:paraId="4CC9314C" w14:textId="77777777" w:rsidR="00E47752" w:rsidRDefault="00E47752">
      <w:pPr>
        <w:pStyle w:val="OmniPage1"/>
        <w:tabs>
          <w:tab w:val="left" w:pos="462"/>
        </w:tabs>
        <w:spacing w:line="240" w:lineRule="auto"/>
        <w:ind w:left="412" w:right="50" w:hanging="340"/>
      </w:pPr>
    </w:p>
    <w:p w14:paraId="5D7505A7" w14:textId="77777777" w:rsidR="00E47752" w:rsidRDefault="00E47752">
      <w:pPr>
        <w:pStyle w:val="OmniPage1"/>
        <w:tabs>
          <w:tab w:val="left" w:pos="462"/>
        </w:tabs>
        <w:spacing w:line="240" w:lineRule="auto"/>
        <w:ind w:left="412" w:right="50" w:hanging="340"/>
      </w:pPr>
    </w:p>
    <w:p w14:paraId="6D66B7B9" w14:textId="77777777" w:rsidR="00E47752" w:rsidRDefault="00E47752">
      <w:pPr>
        <w:pStyle w:val="OmniPage1"/>
        <w:tabs>
          <w:tab w:val="left" w:pos="462"/>
        </w:tabs>
        <w:spacing w:line="240" w:lineRule="auto"/>
        <w:ind w:left="412" w:right="50" w:hanging="340"/>
      </w:pPr>
    </w:p>
    <w:p w14:paraId="18A32F2B" w14:textId="77777777" w:rsidR="00E47752" w:rsidRDefault="00E47752">
      <w:pPr>
        <w:pStyle w:val="OmniPage1"/>
        <w:tabs>
          <w:tab w:val="left" w:pos="462"/>
        </w:tabs>
        <w:spacing w:line="240" w:lineRule="auto"/>
        <w:ind w:left="412" w:right="50" w:hanging="340"/>
      </w:pPr>
    </w:p>
    <w:p w14:paraId="47553AF2" w14:textId="77777777" w:rsidR="00E47752" w:rsidRDefault="00E47752">
      <w:pPr>
        <w:pStyle w:val="OmniPage1"/>
        <w:tabs>
          <w:tab w:val="left" w:pos="462"/>
        </w:tabs>
        <w:spacing w:line="240" w:lineRule="auto"/>
        <w:ind w:left="412" w:right="50" w:hanging="340"/>
      </w:pPr>
    </w:p>
    <w:p w14:paraId="2BC323D7" w14:textId="77777777" w:rsidR="00E47752" w:rsidRDefault="00E47752">
      <w:pPr>
        <w:pStyle w:val="OmniPage1"/>
        <w:tabs>
          <w:tab w:val="left" w:pos="462"/>
        </w:tabs>
        <w:spacing w:line="240" w:lineRule="auto"/>
        <w:ind w:left="412" w:right="50" w:hanging="340"/>
      </w:pPr>
    </w:p>
    <w:p w14:paraId="7842C558" w14:textId="77777777" w:rsidR="00B64106" w:rsidRDefault="00B64106">
      <w:pPr>
        <w:pStyle w:val="OmniPage1"/>
        <w:tabs>
          <w:tab w:val="left" w:pos="462"/>
        </w:tabs>
        <w:spacing w:line="240" w:lineRule="auto"/>
        <w:ind w:left="412" w:right="50" w:hanging="340"/>
      </w:pPr>
      <w:r>
        <w:t>c.</w:t>
      </w:r>
      <w:r>
        <w:tab/>
        <w:t xml:space="preserve">Determine the angle </w:t>
      </w:r>
      <w:r>
        <w:rPr>
          <w:i/>
        </w:rPr>
        <w:t xml:space="preserve">θ </w:t>
      </w:r>
      <w:r>
        <w:t>that the string makes with the vertical during the acceleration of the plane before it leaves the ground.</w:t>
      </w:r>
    </w:p>
    <w:p w14:paraId="3499C3CB" w14:textId="77777777" w:rsidR="00E47752" w:rsidRDefault="00E47752">
      <w:pPr>
        <w:pStyle w:val="OmniPage1"/>
        <w:spacing w:line="240" w:lineRule="auto"/>
        <w:ind w:left="411" w:right="71" w:hanging="341"/>
      </w:pPr>
    </w:p>
    <w:p w14:paraId="09F92249" w14:textId="77777777" w:rsidR="00E47752" w:rsidRDefault="00E47752">
      <w:pPr>
        <w:pStyle w:val="OmniPage1"/>
        <w:spacing w:line="240" w:lineRule="auto"/>
        <w:ind w:left="411" w:right="71" w:hanging="341"/>
      </w:pPr>
    </w:p>
    <w:p w14:paraId="35A4EE56" w14:textId="77777777" w:rsidR="00E47752" w:rsidRDefault="00E47752">
      <w:pPr>
        <w:pStyle w:val="OmniPage1"/>
        <w:spacing w:line="240" w:lineRule="auto"/>
        <w:ind w:left="411" w:right="71" w:hanging="341"/>
      </w:pPr>
    </w:p>
    <w:p w14:paraId="13582C57" w14:textId="77777777" w:rsidR="00E47752" w:rsidRDefault="00E47752">
      <w:pPr>
        <w:pStyle w:val="OmniPage1"/>
        <w:spacing w:line="240" w:lineRule="auto"/>
        <w:ind w:left="411" w:right="71" w:hanging="341"/>
      </w:pPr>
    </w:p>
    <w:p w14:paraId="38A9C9F1" w14:textId="77777777" w:rsidR="00E47752" w:rsidRDefault="00E47752">
      <w:pPr>
        <w:pStyle w:val="OmniPage1"/>
        <w:spacing w:line="240" w:lineRule="auto"/>
        <w:ind w:left="411" w:right="71" w:hanging="341"/>
      </w:pPr>
    </w:p>
    <w:p w14:paraId="64B4EF33" w14:textId="77777777" w:rsidR="00E47752" w:rsidRDefault="00E47752">
      <w:pPr>
        <w:pStyle w:val="OmniPage1"/>
        <w:spacing w:line="240" w:lineRule="auto"/>
        <w:ind w:left="411" w:right="71" w:hanging="341"/>
      </w:pPr>
    </w:p>
    <w:p w14:paraId="0C4970C4" w14:textId="77777777" w:rsidR="00E47752" w:rsidRDefault="00E47752">
      <w:pPr>
        <w:pStyle w:val="OmniPage1"/>
        <w:spacing w:line="240" w:lineRule="auto"/>
        <w:ind w:left="411" w:right="71" w:hanging="341"/>
      </w:pPr>
    </w:p>
    <w:p w14:paraId="7877BEA1" w14:textId="77777777" w:rsidR="00E47752" w:rsidRDefault="00E47752">
      <w:pPr>
        <w:pStyle w:val="OmniPage1"/>
        <w:spacing w:line="240" w:lineRule="auto"/>
        <w:ind w:left="411" w:right="71" w:hanging="341"/>
      </w:pPr>
    </w:p>
    <w:p w14:paraId="24D925DE" w14:textId="77777777" w:rsidR="00E47752" w:rsidRDefault="00E47752">
      <w:pPr>
        <w:pStyle w:val="OmniPage1"/>
        <w:spacing w:line="240" w:lineRule="auto"/>
        <w:ind w:left="411" w:right="71" w:hanging="341"/>
      </w:pPr>
    </w:p>
    <w:p w14:paraId="398E8765" w14:textId="77777777" w:rsidR="00E47752" w:rsidRDefault="00E47752">
      <w:pPr>
        <w:pStyle w:val="OmniPage1"/>
        <w:spacing w:line="240" w:lineRule="auto"/>
        <w:ind w:left="411" w:right="71" w:hanging="341"/>
      </w:pPr>
    </w:p>
    <w:p w14:paraId="2BED0E0D" w14:textId="77777777" w:rsidR="00B64106" w:rsidRDefault="00B64106">
      <w:pPr>
        <w:pStyle w:val="OmniPage1"/>
        <w:spacing w:line="240" w:lineRule="auto"/>
        <w:ind w:left="411" w:right="71" w:hanging="341"/>
      </w:pPr>
      <w:r>
        <w:t>d.   What additional information would be needed in order to estimate the mechanical energy of the airplane at the instant of takeoff? Explain your answer.</w:t>
      </w:r>
    </w:p>
    <w:p w14:paraId="4040D2D4" w14:textId="77777777" w:rsidR="00B64106" w:rsidRDefault="00B64106">
      <w:pPr>
        <w:pStyle w:val="OmniPage1"/>
        <w:spacing w:line="240" w:lineRule="auto"/>
        <w:ind w:left="411" w:right="71" w:hanging="341"/>
      </w:pPr>
    </w:p>
    <w:p w14:paraId="11E4DB25" w14:textId="77777777" w:rsidR="00E47752" w:rsidRDefault="00E47752">
      <w:pPr>
        <w:pStyle w:val="OmniPage1"/>
        <w:spacing w:line="240" w:lineRule="auto"/>
        <w:ind w:left="411" w:right="71" w:hanging="341"/>
      </w:pPr>
    </w:p>
    <w:p w14:paraId="13B7E2E6" w14:textId="77777777" w:rsidR="00E47752" w:rsidRDefault="00E47752">
      <w:pPr>
        <w:pStyle w:val="OmniPage1"/>
        <w:spacing w:line="240" w:lineRule="auto"/>
        <w:ind w:left="411" w:right="71" w:hanging="341"/>
      </w:pPr>
    </w:p>
    <w:p w14:paraId="10885DD6" w14:textId="77777777" w:rsidR="00E47752" w:rsidRDefault="00E47752">
      <w:pPr>
        <w:pStyle w:val="OmniPage1"/>
        <w:spacing w:line="240" w:lineRule="auto"/>
        <w:ind w:left="411" w:right="71" w:hanging="341"/>
      </w:pPr>
    </w:p>
    <w:p w14:paraId="5A848AC5" w14:textId="77777777" w:rsidR="00E47752" w:rsidRDefault="00E47752">
      <w:pPr>
        <w:pStyle w:val="OmniPage1"/>
        <w:spacing w:line="240" w:lineRule="auto"/>
        <w:ind w:left="411" w:right="71" w:hanging="341"/>
      </w:pPr>
    </w:p>
    <w:p w14:paraId="29CC91F7" w14:textId="77777777" w:rsidR="00E47752" w:rsidRDefault="00E47752">
      <w:pPr>
        <w:pStyle w:val="OmniPage1"/>
        <w:spacing w:line="240" w:lineRule="auto"/>
        <w:ind w:left="411" w:right="71" w:hanging="341"/>
      </w:pPr>
    </w:p>
    <w:p w14:paraId="280887E0" w14:textId="77777777" w:rsidR="00E47752" w:rsidRDefault="00E47752">
      <w:pPr>
        <w:pStyle w:val="OmniPage1"/>
        <w:spacing w:line="240" w:lineRule="auto"/>
        <w:ind w:left="411" w:right="71" w:hanging="341"/>
      </w:pPr>
    </w:p>
    <w:p w14:paraId="6A51595D" w14:textId="77777777" w:rsidR="00E47752" w:rsidRDefault="00E47752">
      <w:pPr>
        <w:pStyle w:val="OmniPage1"/>
        <w:spacing w:line="240" w:lineRule="auto"/>
        <w:ind w:left="411" w:right="71" w:hanging="341"/>
      </w:pPr>
    </w:p>
    <w:p w14:paraId="4DDE3F71" w14:textId="77777777" w:rsidR="00E47752" w:rsidRDefault="00E47752">
      <w:pPr>
        <w:pStyle w:val="OmniPage1"/>
        <w:spacing w:line="240" w:lineRule="auto"/>
        <w:ind w:left="411" w:right="71" w:hanging="341"/>
      </w:pPr>
    </w:p>
    <w:p w14:paraId="6234B926" w14:textId="77777777" w:rsidR="00E47752" w:rsidRDefault="00E47752">
      <w:pPr>
        <w:pStyle w:val="OmniPage1"/>
        <w:spacing w:line="240" w:lineRule="auto"/>
        <w:ind w:left="411" w:right="71" w:hanging="341"/>
      </w:pPr>
    </w:p>
    <w:p w14:paraId="1BAFE49D" w14:textId="77777777" w:rsidR="00E47752" w:rsidRDefault="00E47752">
      <w:pPr>
        <w:pStyle w:val="OmniPage1"/>
        <w:spacing w:line="240" w:lineRule="auto"/>
        <w:ind w:left="411" w:right="71" w:hanging="341"/>
      </w:pPr>
    </w:p>
    <w:p w14:paraId="45E20D89" w14:textId="77777777" w:rsidR="00E47752" w:rsidRDefault="00E47752">
      <w:pPr>
        <w:pStyle w:val="OmniPage1"/>
        <w:spacing w:line="240" w:lineRule="auto"/>
        <w:ind w:left="411" w:right="71" w:hanging="341"/>
      </w:pPr>
    </w:p>
    <w:p w14:paraId="0C2E2AF2" w14:textId="77777777" w:rsidR="00E47752" w:rsidRDefault="00E47752">
      <w:pPr>
        <w:pStyle w:val="OmniPage1"/>
        <w:spacing w:line="240" w:lineRule="auto"/>
        <w:ind w:left="411" w:right="71" w:hanging="341"/>
      </w:pPr>
    </w:p>
    <w:p w14:paraId="62324826" w14:textId="77777777" w:rsidR="00E47752" w:rsidRDefault="00E47752">
      <w:pPr>
        <w:pStyle w:val="OmniPage1"/>
        <w:spacing w:line="240" w:lineRule="auto"/>
        <w:ind w:left="411" w:right="71" w:hanging="341"/>
      </w:pPr>
    </w:p>
    <w:p w14:paraId="3E06C986" w14:textId="77777777" w:rsidR="00E47752" w:rsidRDefault="00E47752">
      <w:pPr>
        <w:pStyle w:val="OmniPage1"/>
        <w:spacing w:line="240" w:lineRule="auto"/>
        <w:ind w:left="411" w:right="71" w:hanging="341"/>
      </w:pPr>
    </w:p>
    <w:p w14:paraId="256DECDA" w14:textId="77777777" w:rsidR="00E47752" w:rsidRDefault="00E47752">
      <w:pPr>
        <w:pStyle w:val="OmniPage1"/>
        <w:spacing w:line="240" w:lineRule="auto"/>
        <w:ind w:left="411" w:right="71" w:hanging="341"/>
      </w:pPr>
    </w:p>
    <w:p w14:paraId="05243281" w14:textId="77777777" w:rsidR="00E47752" w:rsidRDefault="00E47752">
      <w:pPr>
        <w:pStyle w:val="OmniPage1"/>
        <w:spacing w:line="240" w:lineRule="auto"/>
        <w:ind w:left="411" w:right="71" w:hanging="341"/>
      </w:pPr>
    </w:p>
    <w:p w14:paraId="58B22108" w14:textId="77777777" w:rsidR="00E47752" w:rsidRDefault="00E47752">
      <w:pPr>
        <w:pStyle w:val="OmniPage1"/>
        <w:spacing w:line="240" w:lineRule="auto"/>
        <w:ind w:left="411" w:right="71" w:hanging="341"/>
      </w:pPr>
    </w:p>
    <w:p w14:paraId="44AA0327" w14:textId="77777777" w:rsidR="00E47752" w:rsidRDefault="00E47752">
      <w:pPr>
        <w:pStyle w:val="OmniPage1"/>
        <w:spacing w:line="240" w:lineRule="auto"/>
        <w:ind w:left="411" w:right="71" w:hanging="341"/>
      </w:pPr>
    </w:p>
    <w:p w14:paraId="4947C170" w14:textId="77777777" w:rsidR="00E47752" w:rsidRDefault="00E47752">
      <w:pPr>
        <w:pStyle w:val="OmniPage1"/>
        <w:spacing w:line="240" w:lineRule="auto"/>
        <w:ind w:left="411" w:right="71" w:hanging="341"/>
      </w:pPr>
    </w:p>
    <w:p w14:paraId="4D787201" w14:textId="0FA9C8B9" w:rsidR="00D15A6C" w:rsidRDefault="00D15A6C" w:rsidP="00BF0787">
      <w:pPr>
        <w:ind w:left="990" w:right="-18" w:hanging="990"/>
      </w:pPr>
      <w:r>
        <w:lastRenderedPageBreak/>
        <w:t>2005B1 (10 points</w:t>
      </w:r>
      <w:proofErr w:type="gramStart"/>
      <w:r>
        <w:t>)  The</w:t>
      </w:r>
      <w:proofErr w:type="gramEnd"/>
      <w:r>
        <w:t xml:space="preserve"> vertical position of an elevator as a function of time is shown </w:t>
      </w:r>
      <w:r w:rsidR="00BF0787">
        <w:t>below</w:t>
      </w:r>
      <w:r>
        <w:t>.</w:t>
      </w:r>
    </w:p>
    <w:p w14:paraId="14A6B112" w14:textId="4F7EAD2F" w:rsidR="00BF0787" w:rsidRDefault="00BF0787" w:rsidP="00D15A6C">
      <w:r>
        <w:rPr>
          <w:noProof/>
        </w:rPr>
        <w:drawing>
          <wp:anchor distT="0" distB="0" distL="114300" distR="114300" simplePos="0" relativeHeight="251661312" behindDoc="0" locked="0" layoutInCell="1" allowOverlap="1" wp14:anchorId="317CF213" wp14:editId="49C6B4EC">
            <wp:simplePos x="0" y="0"/>
            <wp:positionH relativeFrom="column">
              <wp:posOffset>1137285</wp:posOffset>
            </wp:positionH>
            <wp:positionV relativeFrom="paragraph">
              <wp:posOffset>86995</wp:posOffset>
            </wp:positionV>
            <wp:extent cx="4117975" cy="1710055"/>
            <wp:effectExtent l="0" t="0" r="0" b="0"/>
            <wp:wrapNone/>
            <wp:docPr id="28" name="Picture 28" descr="ex126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x126_Pic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97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E3C72B" w14:textId="77777777" w:rsidR="00BF0787" w:rsidRDefault="00BF0787" w:rsidP="00D15A6C"/>
    <w:p w14:paraId="125CAF57" w14:textId="77777777" w:rsidR="00BF0787" w:rsidRDefault="00BF0787" w:rsidP="00D15A6C"/>
    <w:p w14:paraId="08BF539B" w14:textId="77777777" w:rsidR="00BF0787" w:rsidRDefault="00BF0787" w:rsidP="00D15A6C"/>
    <w:p w14:paraId="2EF72139" w14:textId="77777777" w:rsidR="00BF0787" w:rsidRDefault="00BF0787" w:rsidP="00D15A6C"/>
    <w:p w14:paraId="59C25F39" w14:textId="77777777" w:rsidR="00BF0787" w:rsidRDefault="00BF0787" w:rsidP="00D15A6C"/>
    <w:p w14:paraId="10CBED8B" w14:textId="77777777" w:rsidR="00BF0787" w:rsidRDefault="00BF0787" w:rsidP="00D15A6C"/>
    <w:p w14:paraId="7A64AD2F" w14:textId="77777777" w:rsidR="00BF0787" w:rsidRDefault="00BF0787" w:rsidP="00D15A6C"/>
    <w:p w14:paraId="0354CD0E" w14:textId="77777777" w:rsidR="00BF0787" w:rsidRDefault="00BF0787" w:rsidP="00D15A6C"/>
    <w:p w14:paraId="674B31A1" w14:textId="77777777" w:rsidR="00BF0787" w:rsidRDefault="00BF0787" w:rsidP="00D15A6C"/>
    <w:p w14:paraId="4ABBD963" w14:textId="77777777" w:rsidR="00BF0787" w:rsidRDefault="00BF0787" w:rsidP="00D15A6C"/>
    <w:p w14:paraId="238F8B06" w14:textId="77777777" w:rsidR="00BF0787" w:rsidRDefault="00BF0787" w:rsidP="00D15A6C"/>
    <w:p w14:paraId="54D539C6" w14:textId="77777777" w:rsidR="00BF0787" w:rsidRDefault="00BF0787" w:rsidP="00D15A6C"/>
    <w:p w14:paraId="13163D8B" w14:textId="77777777" w:rsidR="00BF0787" w:rsidRDefault="00BF0787" w:rsidP="00D15A6C"/>
    <w:p w14:paraId="20BA7A2A" w14:textId="77777777" w:rsidR="00D15A6C" w:rsidRDefault="00D15A6C" w:rsidP="00D15A6C">
      <w:r>
        <w:t>a.   On the grid below, graph the velocity of the elevator as a function of time.</w:t>
      </w:r>
    </w:p>
    <w:p w14:paraId="2CED6304" w14:textId="1DC9A045" w:rsidR="00D15A6C" w:rsidRDefault="00ED4B63" w:rsidP="00D15A6C">
      <w:r>
        <w:rPr>
          <w:noProof/>
        </w:rPr>
        <w:drawing>
          <wp:anchor distT="0" distB="0" distL="114300" distR="114300" simplePos="0" relativeHeight="251662336" behindDoc="0" locked="0" layoutInCell="1" allowOverlap="1" wp14:anchorId="7392E6AA" wp14:editId="5B1633D5">
            <wp:simplePos x="0" y="0"/>
            <wp:positionH relativeFrom="column">
              <wp:posOffset>1075690</wp:posOffset>
            </wp:positionH>
            <wp:positionV relativeFrom="paragraph">
              <wp:posOffset>22860</wp:posOffset>
            </wp:positionV>
            <wp:extent cx="3881120" cy="2282825"/>
            <wp:effectExtent l="0" t="0" r="5080" b="3175"/>
            <wp:wrapNone/>
            <wp:docPr id="29" name="Picture 29" descr="ex126_P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x126_Pic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228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C6E6A" w14:textId="03D6A612" w:rsidR="00D15A6C" w:rsidRDefault="00D15A6C" w:rsidP="00D15A6C">
      <w:r>
        <w:t xml:space="preserve">                        </w:t>
      </w:r>
    </w:p>
    <w:p w14:paraId="5424A9CE" w14:textId="77777777" w:rsidR="00D15A6C" w:rsidRDefault="00D15A6C" w:rsidP="00D15A6C"/>
    <w:p w14:paraId="7DCF5821" w14:textId="77777777" w:rsidR="00ED4B63" w:rsidRDefault="00ED4B63" w:rsidP="00D15A6C"/>
    <w:p w14:paraId="1674DD75" w14:textId="77777777" w:rsidR="00ED4B63" w:rsidRDefault="00ED4B63" w:rsidP="00D15A6C"/>
    <w:p w14:paraId="1C608189" w14:textId="77777777" w:rsidR="00ED4B63" w:rsidRDefault="00ED4B63" w:rsidP="00D15A6C"/>
    <w:p w14:paraId="3D5628CE" w14:textId="77777777" w:rsidR="00ED4B63" w:rsidRDefault="00ED4B63" w:rsidP="00D15A6C"/>
    <w:p w14:paraId="2D683DFB" w14:textId="77777777" w:rsidR="00ED4B63" w:rsidRDefault="00ED4B63" w:rsidP="00D15A6C"/>
    <w:p w14:paraId="131E832E" w14:textId="77777777" w:rsidR="00ED4B63" w:rsidRDefault="00ED4B63" w:rsidP="00D15A6C"/>
    <w:p w14:paraId="149B29A5" w14:textId="77777777" w:rsidR="00ED4B63" w:rsidRDefault="00ED4B63" w:rsidP="00D15A6C"/>
    <w:p w14:paraId="1F995FAF" w14:textId="77777777" w:rsidR="00ED4B63" w:rsidRDefault="00ED4B63" w:rsidP="00D15A6C"/>
    <w:p w14:paraId="59F86DA7" w14:textId="77777777" w:rsidR="00ED4B63" w:rsidRDefault="00ED4B63" w:rsidP="00D15A6C"/>
    <w:p w14:paraId="2A937889" w14:textId="77777777" w:rsidR="00ED4B63" w:rsidRDefault="00ED4B63" w:rsidP="00D15A6C"/>
    <w:p w14:paraId="7683E394" w14:textId="77777777" w:rsidR="00ED4B63" w:rsidRDefault="00ED4B63" w:rsidP="00D15A6C"/>
    <w:p w14:paraId="3CBE8D5E" w14:textId="77777777" w:rsidR="00ED4B63" w:rsidRDefault="00ED4B63" w:rsidP="00D15A6C"/>
    <w:p w14:paraId="75421880" w14:textId="77777777" w:rsidR="00ED4B63" w:rsidRDefault="00ED4B63" w:rsidP="00D15A6C"/>
    <w:p w14:paraId="03B2E00A" w14:textId="77777777" w:rsidR="00ED4B63" w:rsidRDefault="00ED4B63" w:rsidP="00D15A6C"/>
    <w:p w14:paraId="1D9320C0" w14:textId="77777777" w:rsidR="00D15A6C" w:rsidRDefault="00D15A6C" w:rsidP="00D15A6C">
      <w:pPr>
        <w:ind w:left="360" w:hanging="360"/>
      </w:pPr>
      <w:r>
        <w:t xml:space="preserve">b. </w:t>
      </w:r>
      <w:r>
        <w:tab/>
      </w:r>
      <w:proofErr w:type="spellStart"/>
      <w:proofErr w:type="gramStart"/>
      <w:r>
        <w:t>i</w:t>
      </w:r>
      <w:proofErr w:type="spellEnd"/>
      <w:proofErr w:type="gramEnd"/>
      <w:r>
        <w:t>.</w:t>
      </w:r>
      <w:r>
        <w:tab/>
        <w:t>Calculate the average acceleration for the time period t = 8 s to t = 10 s.</w:t>
      </w:r>
    </w:p>
    <w:p w14:paraId="004984BA" w14:textId="77777777" w:rsidR="00ED4B63" w:rsidRDefault="00ED4B63" w:rsidP="00D15A6C">
      <w:pPr>
        <w:ind w:left="360" w:hanging="360"/>
      </w:pPr>
    </w:p>
    <w:p w14:paraId="1F7583AD" w14:textId="77777777" w:rsidR="00ED4B63" w:rsidRDefault="00ED4B63" w:rsidP="00D15A6C">
      <w:pPr>
        <w:ind w:left="360" w:hanging="360"/>
      </w:pPr>
    </w:p>
    <w:p w14:paraId="7A494ED9" w14:textId="77777777" w:rsidR="00ED4B63" w:rsidRDefault="00ED4B63" w:rsidP="00D15A6C">
      <w:pPr>
        <w:ind w:left="360" w:hanging="360"/>
      </w:pPr>
    </w:p>
    <w:p w14:paraId="6962E29A" w14:textId="77777777" w:rsidR="00ED4B63" w:rsidRDefault="00ED4B63" w:rsidP="00D15A6C">
      <w:pPr>
        <w:ind w:left="360" w:hanging="360"/>
      </w:pPr>
    </w:p>
    <w:p w14:paraId="119C0CE2" w14:textId="77777777" w:rsidR="00ED4B63" w:rsidRDefault="00ED4B63" w:rsidP="00D15A6C">
      <w:pPr>
        <w:ind w:left="360" w:hanging="360"/>
      </w:pPr>
    </w:p>
    <w:p w14:paraId="2AA6F2E6" w14:textId="77777777" w:rsidR="00ED4B63" w:rsidRDefault="00ED4B63" w:rsidP="00D15A6C">
      <w:pPr>
        <w:ind w:left="360" w:hanging="360"/>
      </w:pPr>
    </w:p>
    <w:p w14:paraId="61C12F41" w14:textId="77777777" w:rsidR="00ED4B63" w:rsidRDefault="00ED4B63" w:rsidP="00D15A6C">
      <w:pPr>
        <w:ind w:left="360" w:hanging="360"/>
      </w:pPr>
    </w:p>
    <w:p w14:paraId="4B3EB850" w14:textId="77777777" w:rsidR="00ED4B63" w:rsidRDefault="00ED4B63" w:rsidP="00D15A6C">
      <w:pPr>
        <w:ind w:left="360" w:hanging="360"/>
      </w:pPr>
    </w:p>
    <w:p w14:paraId="4031BDE3" w14:textId="77777777" w:rsidR="00ED4B63" w:rsidRDefault="00ED4B63" w:rsidP="00D15A6C">
      <w:pPr>
        <w:ind w:left="360" w:hanging="360"/>
      </w:pPr>
    </w:p>
    <w:p w14:paraId="305C2238" w14:textId="1072A9DD" w:rsidR="00D15A6C" w:rsidRDefault="00ED4B63" w:rsidP="00D15A6C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21759" wp14:editId="19EB4A18">
                <wp:simplePos x="0" y="0"/>
                <wp:positionH relativeFrom="column">
                  <wp:posOffset>6087745</wp:posOffset>
                </wp:positionH>
                <wp:positionV relativeFrom="paragraph">
                  <wp:posOffset>68580</wp:posOffset>
                </wp:positionV>
                <wp:extent cx="146050" cy="146050"/>
                <wp:effectExtent l="0" t="0" r="31750" b="31750"/>
                <wp:wrapThrough wrapText="bothSides">
                  <wp:wrapPolygon edited="0">
                    <wp:start x="0" y="0"/>
                    <wp:lineTo x="0" y="22539"/>
                    <wp:lineTo x="22539" y="22539"/>
                    <wp:lineTo x="22539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79.35pt;margin-top:5.4pt;width:11.5pt;height:1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O833MCAACWBQAADgAAAGRycy9lMm9Eb2MueG1srFTda9swEH8f7H8Qel+dZGm3hTolpGQMShva&#10;jj6rspQIZJ12UuJkf/1OsuNkXaFQ9iLf+X73/XF5tast2yoMBlzJh2cDzpSTUBm3KvnPx8Wnr5yF&#10;KFwlLDhV8r0K/Gr68cNl4ydqBGuwlUJGRlyYNL7k6xj9pCiCXKtahDPwypFQA9YiEourokLRkPXa&#10;FqPB4KJoACuPIFUI9Pe6FfJptq+1kvFO66AisyWn2GJ+Mb/P6S2ml2KyQuHXRnZhiHdEUQvjyGlv&#10;6lpEwTZo/jFVG4kQQMczCXUBWhupcg6UzXDwIpuHtfAq50LFCb4vU/h/ZuXtdonMVNQ7zpyoqUX3&#10;VDThVlaxYSpP48OEUA9+iR0XiEy57jTW6UtZsF0u6b4vqdpFJunncHwxOKfCSxJ1NFkpjsoeQ/yu&#10;oGaJKDmS81xIsb0JsYUeIMlXAGuqhbE2M2lK1Nwi2wrqb9zlgMn4Xyjr3qVIZlpNlceoiyZVo80/&#10;U3FvVbJu3b3SVMaUcQ4/D/AxNCGlcvEQXkYnNU2J9Iqf31bs8Em1japXHr2t3Gtkz+Bir1wbB/ia&#10;AduHrFs8te4k70Q+Q7WnCUJoVyt4uTDUyRsR4lIg7RI1n+5DvKNHW2hKDh3F2Rrw92v/E55GnKSc&#10;NbSbJQ+/NgIVZ/aHo+H/NhyP0zJnZnz+ZUQMnkqeTyVuU8+BxoMGnKLLZMJHeyA1Qv1EZ2SWvJJI&#10;OEm+Sy4jHph5bG8GHSKpZrMMowX2It64By8PXU+T+rh7Eui7cY60B7dw2GMxeTHVLTb1w8FsE0Gb&#10;PPLHunb1puXPS9MdqnRdTvmMOp7T6R8AAAD//wMAUEsDBBQABgAIAAAAIQCGlCR13QAAAAkBAAAP&#10;AAAAZHJzL2Rvd25yZXYueG1sTI/BbsIwEETvSPyDtUi9gU1RSwhxEGqpUI+FSL2aeEki4nUaG0j/&#10;vttTe9yZp9mZbDO4VtywD40nDfOZAoFUettQpaE4vk0TECEasqb1hBq+McAmH48yk1p/pw+8HWIl&#10;OIRCajTUMXaplKGs0Zkw8x0Se2ffOxP57Ctpe3PncNfKR6WepTMN8YfadPhSY3k5XJ0G9bosYrEb&#10;5Pa8D1/q6Pfv1e5T64fJsF2DiDjEPxh+63N1yLnTyV/JBtFqWD0lS0bZUDyBgVUyZ+GkYbFIQOaZ&#10;/L8g/wEAAP//AwBQSwECLQAUAAYACAAAACEA5JnDwPsAAADhAQAAEwAAAAAAAAAAAAAAAAAAAAAA&#10;W0NvbnRlbnRfVHlwZXNdLnhtbFBLAQItABQABgAIAAAAIQAjsmrh1wAAAJQBAAALAAAAAAAAAAAA&#10;AAAAACwBAABfcmVscy8ucmVsc1BLAQItABQABgAIAAAAIQAiA7zfcwIAAJYFAAAOAAAAAAAAAAAA&#10;AAAAACwCAABkcnMvZTJvRG9jLnhtbFBLAQItABQABgAIAAAAIQCGlCR13QAAAAkBAAAPAAAAAAAA&#10;AAAAAAAAAMsEAABkcnMvZG93bnJldi54bWxQSwUGAAAAAAQABADzAAAA1QUAAAAA&#10;" fillcolor="black [3213]" strokecolor="black [3213]">
                <w10:wrap type="through"/>
              </v:rect>
            </w:pict>
          </mc:Fallback>
        </mc:AlternateContent>
      </w:r>
      <w:r w:rsidR="00D15A6C">
        <w:t>ii.</w:t>
      </w:r>
      <w:r w:rsidR="00D15A6C">
        <w:tab/>
        <w:t xml:space="preserve">On the box </w:t>
      </w:r>
      <w:r>
        <w:t>to the right</w:t>
      </w:r>
      <w:r w:rsidR="00D15A6C">
        <w:t xml:space="preserve"> that represents the elevator, draw a vector to represent the direction of this </w:t>
      </w:r>
    </w:p>
    <w:p w14:paraId="59998839" w14:textId="1B89CC63" w:rsidR="00D15A6C" w:rsidRDefault="00D15A6C" w:rsidP="00D15A6C">
      <w:pPr>
        <w:ind w:left="360" w:firstLine="360"/>
      </w:pPr>
      <w:proofErr w:type="gramStart"/>
      <w:r>
        <w:t>average</w:t>
      </w:r>
      <w:proofErr w:type="gramEnd"/>
      <w:r>
        <w:t xml:space="preserve"> acceleration.</w:t>
      </w:r>
    </w:p>
    <w:p w14:paraId="720BD04A" w14:textId="53EF48D3" w:rsidR="00D15A6C" w:rsidRDefault="00D15A6C" w:rsidP="00D15A6C">
      <w:pPr>
        <w:jc w:val="center"/>
      </w:pPr>
    </w:p>
    <w:p w14:paraId="4A42A211" w14:textId="77777777" w:rsidR="00D15A6C" w:rsidRDefault="00D15A6C" w:rsidP="00D15A6C"/>
    <w:p w14:paraId="4F4E8BB9" w14:textId="77777777" w:rsidR="00ED4B63" w:rsidRDefault="00ED4B63" w:rsidP="00D15A6C"/>
    <w:p w14:paraId="13532561" w14:textId="77777777" w:rsidR="00ED4B63" w:rsidRDefault="00ED4B63" w:rsidP="00D15A6C"/>
    <w:p w14:paraId="79503153" w14:textId="77777777" w:rsidR="00D15A6C" w:rsidRDefault="00D15A6C" w:rsidP="00D15A6C">
      <w:pPr>
        <w:ind w:left="360" w:hanging="360"/>
      </w:pPr>
      <w:r>
        <w:t xml:space="preserve">c.  </w:t>
      </w:r>
      <w:r>
        <w:tab/>
        <w:t>Suppose that there is a passenger of mass 70 kg in the elevator. Calculate the apparent weight of the passenger at time t = 4 s.</w:t>
      </w:r>
    </w:p>
    <w:p w14:paraId="60D4D075" w14:textId="77777777" w:rsidR="00B64106" w:rsidRDefault="00B64106">
      <w:pPr>
        <w:pStyle w:val="OmniPage1"/>
        <w:spacing w:line="240" w:lineRule="auto"/>
        <w:ind w:left="360" w:right="50" w:hanging="389"/>
      </w:pPr>
    </w:p>
    <w:p w14:paraId="5F4E127C" w14:textId="77777777" w:rsidR="00E47752" w:rsidRDefault="00E47752">
      <w:pPr>
        <w:pStyle w:val="OmniPage1"/>
        <w:spacing w:line="240" w:lineRule="auto"/>
        <w:ind w:left="360" w:right="50" w:hanging="389"/>
      </w:pPr>
    </w:p>
    <w:p w14:paraId="51281429" w14:textId="77777777" w:rsidR="00E47752" w:rsidRDefault="00E47752">
      <w:pPr>
        <w:pStyle w:val="OmniPage1"/>
        <w:spacing w:line="240" w:lineRule="auto"/>
        <w:ind w:left="360" w:right="50" w:hanging="389"/>
      </w:pPr>
    </w:p>
    <w:p w14:paraId="099A3F11" w14:textId="77777777" w:rsidR="00E47752" w:rsidRDefault="00E47752">
      <w:pPr>
        <w:pStyle w:val="OmniPage1"/>
        <w:spacing w:line="240" w:lineRule="auto"/>
        <w:ind w:left="360" w:right="50" w:hanging="389"/>
      </w:pPr>
    </w:p>
    <w:p w14:paraId="7D721E4D" w14:textId="77777777" w:rsidR="00E47752" w:rsidRDefault="00E47752">
      <w:pPr>
        <w:pStyle w:val="OmniPage1"/>
        <w:spacing w:line="240" w:lineRule="auto"/>
        <w:ind w:left="360" w:right="50" w:hanging="389"/>
      </w:pPr>
    </w:p>
    <w:p w14:paraId="1E0179D8" w14:textId="77777777" w:rsidR="00E47752" w:rsidRDefault="00E47752">
      <w:pPr>
        <w:pStyle w:val="OmniPage1"/>
        <w:spacing w:line="240" w:lineRule="auto"/>
        <w:ind w:left="360" w:right="50" w:hanging="389"/>
      </w:pPr>
    </w:p>
    <w:p w14:paraId="39AC0F56" w14:textId="77777777" w:rsidR="00E47752" w:rsidRDefault="00E47752">
      <w:pPr>
        <w:pStyle w:val="OmniPage1"/>
        <w:spacing w:line="240" w:lineRule="auto"/>
        <w:ind w:left="360" w:right="50" w:hanging="389"/>
      </w:pPr>
    </w:p>
    <w:p w14:paraId="18D5351B" w14:textId="77777777" w:rsidR="00E47752" w:rsidRDefault="00E47752">
      <w:pPr>
        <w:pStyle w:val="OmniPage1"/>
        <w:spacing w:line="240" w:lineRule="auto"/>
        <w:ind w:left="360" w:right="50" w:hanging="389"/>
      </w:pPr>
    </w:p>
    <w:p w14:paraId="4662FEA3" w14:textId="77777777" w:rsidR="00E47752" w:rsidRDefault="00E47752">
      <w:pPr>
        <w:pStyle w:val="OmniPage1"/>
        <w:spacing w:line="240" w:lineRule="auto"/>
        <w:ind w:left="360" w:right="50" w:hanging="389"/>
      </w:pPr>
    </w:p>
    <w:p w14:paraId="5ECF8509" w14:textId="77777777" w:rsidR="00E47752" w:rsidRDefault="00E47752">
      <w:pPr>
        <w:pStyle w:val="OmniPage1"/>
        <w:spacing w:line="240" w:lineRule="auto"/>
        <w:ind w:left="360" w:right="50" w:hanging="389"/>
      </w:pPr>
    </w:p>
    <w:p w14:paraId="6DF16090" w14:textId="77777777" w:rsidR="00E47752" w:rsidRDefault="00E47752" w:rsidP="00ED4B63">
      <w:pPr>
        <w:pStyle w:val="OmniPage1"/>
        <w:spacing w:line="240" w:lineRule="auto"/>
        <w:ind w:right="50"/>
      </w:pPr>
    </w:p>
    <w:p w14:paraId="6E114B1E" w14:textId="1F6DA8F4" w:rsidR="00E15530" w:rsidRDefault="00643544" w:rsidP="00643544">
      <w:pPr>
        <w:ind w:left="720" w:right="5652" w:hanging="720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24F90D4E" wp14:editId="4CF7509D">
            <wp:simplePos x="0" y="0"/>
            <wp:positionH relativeFrom="column">
              <wp:posOffset>3202940</wp:posOffset>
            </wp:positionH>
            <wp:positionV relativeFrom="paragraph">
              <wp:posOffset>66675</wp:posOffset>
            </wp:positionV>
            <wp:extent cx="3140710" cy="2126615"/>
            <wp:effectExtent l="0" t="0" r="889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5_2a.tif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212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530">
        <w:t xml:space="preserve">2005B2 (10 </w:t>
      </w:r>
      <w:proofErr w:type="gramStart"/>
      <w:r w:rsidR="00E15530">
        <w:t>points)A</w:t>
      </w:r>
      <w:proofErr w:type="gramEnd"/>
      <w:r w:rsidR="00E15530">
        <w:t xml:space="preserve"> simple pendulum consists of a bob of mass 1.8 kg attached to a string of length 2.3 m. The pendulum is held at an angle of 30° from the vertical by a light horizontal string attached to a wall, as shown above.</w:t>
      </w:r>
    </w:p>
    <w:p w14:paraId="664BFF54" w14:textId="77777777" w:rsidR="00643544" w:rsidRDefault="00643544" w:rsidP="00E15530">
      <w:pPr>
        <w:ind w:left="360" w:hanging="360"/>
      </w:pPr>
    </w:p>
    <w:p w14:paraId="287BBBB4" w14:textId="6A47C050" w:rsidR="00E15530" w:rsidRDefault="00E15530" w:rsidP="00643544">
      <w:pPr>
        <w:ind w:left="360" w:right="5382" w:hanging="360"/>
      </w:pPr>
      <w:r>
        <w:t xml:space="preserve">a.  </w:t>
      </w:r>
      <w:r>
        <w:tab/>
        <w:t>On the figure below, draw a free</w:t>
      </w:r>
      <w:r>
        <w:noBreakHyphen/>
        <w:t xml:space="preserve">body diagram showing and labeling the forces on the bob in the position shown </w:t>
      </w:r>
      <w:r w:rsidR="00643544">
        <w:t>to the right</w:t>
      </w:r>
      <w:r>
        <w:t>.</w:t>
      </w:r>
    </w:p>
    <w:p w14:paraId="2DDCC155" w14:textId="11A724F9" w:rsidR="00E15530" w:rsidRDefault="00643544" w:rsidP="00E15530">
      <w:r>
        <w:rPr>
          <w:noProof/>
        </w:rPr>
        <w:drawing>
          <wp:anchor distT="0" distB="0" distL="114300" distR="114300" simplePos="0" relativeHeight="251665408" behindDoc="0" locked="0" layoutInCell="1" allowOverlap="1" wp14:anchorId="542BCD5E" wp14:editId="54423168">
            <wp:simplePos x="0" y="0"/>
            <wp:positionH relativeFrom="column">
              <wp:posOffset>1018540</wp:posOffset>
            </wp:positionH>
            <wp:positionV relativeFrom="paragraph">
              <wp:posOffset>5715</wp:posOffset>
            </wp:positionV>
            <wp:extent cx="1553210" cy="14427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5_2b.tif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F1A4A9" w14:textId="1C323962" w:rsidR="00E15530" w:rsidRDefault="00E15530" w:rsidP="00E15530">
      <w:r>
        <w:t xml:space="preserve">                                             </w:t>
      </w:r>
    </w:p>
    <w:p w14:paraId="3946A583" w14:textId="77777777" w:rsidR="00E15530" w:rsidRDefault="00E15530" w:rsidP="00E15530"/>
    <w:p w14:paraId="0A6E5187" w14:textId="77777777" w:rsidR="00643544" w:rsidRDefault="00643544" w:rsidP="00E15530"/>
    <w:p w14:paraId="453A6D5A" w14:textId="77777777" w:rsidR="00643544" w:rsidRDefault="00643544" w:rsidP="00E15530"/>
    <w:p w14:paraId="6D81F035" w14:textId="77777777" w:rsidR="00643544" w:rsidRDefault="00643544" w:rsidP="00E15530"/>
    <w:p w14:paraId="2CE90B47" w14:textId="77777777" w:rsidR="00643544" w:rsidRDefault="00643544" w:rsidP="00E15530"/>
    <w:p w14:paraId="03627D89" w14:textId="77777777" w:rsidR="00643544" w:rsidRDefault="00643544" w:rsidP="00E15530"/>
    <w:p w14:paraId="7476A2F8" w14:textId="77777777" w:rsidR="00643544" w:rsidRDefault="00643544" w:rsidP="00E15530"/>
    <w:p w14:paraId="0656F8C3" w14:textId="77777777" w:rsidR="00643544" w:rsidRDefault="00643544" w:rsidP="00E15530"/>
    <w:p w14:paraId="5191FD46" w14:textId="77777777" w:rsidR="00643544" w:rsidRDefault="00643544" w:rsidP="00E15530"/>
    <w:p w14:paraId="66485C51" w14:textId="77777777" w:rsidR="00E15530" w:rsidRDefault="00E15530" w:rsidP="00E15530">
      <w:pPr>
        <w:ind w:left="360" w:hanging="360"/>
      </w:pPr>
      <w:r>
        <w:t>b.   Calculate the tension in the horizontal string.</w:t>
      </w:r>
    </w:p>
    <w:p w14:paraId="68AE3541" w14:textId="77777777" w:rsidR="00643544" w:rsidRDefault="00643544" w:rsidP="00E15530">
      <w:pPr>
        <w:ind w:left="360" w:hanging="360"/>
      </w:pPr>
      <w:bookmarkStart w:id="0" w:name="_GoBack"/>
      <w:bookmarkEnd w:id="0"/>
    </w:p>
    <w:p w14:paraId="7E3DDBBF" w14:textId="77777777" w:rsidR="00643544" w:rsidRDefault="00643544" w:rsidP="00E15530">
      <w:pPr>
        <w:ind w:left="360" w:hanging="360"/>
      </w:pPr>
    </w:p>
    <w:p w14:paraId="26242620" w14:textId="77777777" w:rsidR="00643544" w:rsidRDefault="00643544" w:rsidP="00E15530">
      <w:pPr>
        <w:ind w:left="360" w:hanging="360"/>
      </w:pPr>
    </w:p>
    <w:p w14:paraId="53D7574A" w14:textId="77777777" w:rsidR="00643544" w:rsidRDefault="00643544" w:rsidP="00E15530">
      <w:pPr>
        <w:ind w:left="360" w:hanging="360"/>
      </w:pPr>
    </w:p>
    <w:p w14:paraId="073C9E88" w14:textId="77777777" w:rsidR="00643544" w:rsidRDefault="00643544" w:rsidP="00E15530">
      <w:pPr>
        <w:ind w:left="360" w:hanging="360"/>
      </w:pPr>
    </w:p>
    <w:p w14:paraId="3B9A896B" w14:textId="77777777" w:rsidR="00643544" w:rsidRDefault="00643544" w:rsidP="00E15530">
      <w:pPr>
        <w:ind w:left="360" w:hanging="360"/>
      </w:pPr>
    </w:p>
    <w:p w14:paraId="3296A8AF" w14:textId="77777777" w:rsidR="00643544" w:rsidRDefault="00643544" w:rsidP="00E15530">
      <w:pPr>
        <w:ind w:left="360" w:hanging="360"/>
      </w:pPr>
    </w:p>
    <w:p w14:paraId="58D2211B" w14:textId="77777777" w:rsidR="00643544" w:rsidRDefault="00643544" w:rsidP="00E15530">
      <w:pPr>
        <w:ind w:left="360" w:hanging="360"/>
      </w:pPr>
    </w:p>
    <w:p w14:paraId="104CF95B" w14:textId="77777777" w:rsidR="00643544" w:rsidRDefault="00643544" w:rsidP="00E15530">
      <w:pPr>
        <w:ind w:left="360" w:hanging="360"/>
      </w:pPr>
    </w:p>
    <w:p w14:paraId="7406C4CA" w14:textId="77777777" w:rsidR="00643544" w:rsidRDefault="00643544" w:rsidP="00E15530">
      <w:pPr>
        <w:ind w:left="360" w:hanging="360"/>
      </w:pPr>
    </w:p>
    <w:p w14:paraId="010A8571" w14:textId="77777777" w:rsidR="00E15530" w:rsidRDefault="00E15530" w:rsidP="00E15530">
      <w:pPr>
        <w:ind w:left="360" w:hanging="360"/>
      </w:pPr>
      <w:r>
        <w:t xml:space="preserve">c.  </w:t>
      </w:r>
      <w:r>
        <w:tab/>
        <w:t>The horizontal string is now cut close to the bob, and the pendulum swings down. Calculate the speed of the bob at its lowest position.</w:t>
      </w:r>
    </w:p>
    <w:p w14:paraId="529118AB" w14:textId="08AB4C58" w:rsidR="00E15530" w:rsidRDefault="00E15530" w:rsidP="00F60518">
      <w:pPr>
        <w:ind w:left="360" w:hanging="360"/>
      </w:pPr>
    </w:p>
    <w:sectPr w:rsidR="00E15530" w:rsidSect="00B64106">
      <w:pgSz w:w="12240" w:h="15840" w:code="5"/>
      <w:pgMar w:top="720" w:right="720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hideGrammaticalError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46"/>
    <w:rsid w:val="00643544"/>
    <w:rsid w:val="00703EC9"/>
    <w:rsid w:val="00772BA1"/>
    <w:rsid w:val="00B64106"/>
    <w:rsid w:val="00BF0787"/>
    <w:rsid w:val="00D15A6C"/>
    <w:rsid w:val="00E15530"/>
    <w:rsid w:val="00E47752"/>
    <w:rsid w:val="00ED4B63"/>
    <w:rsid w:val="00F45C46"/>
    <w:rsid w:val="00F6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2B189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pPr>
      <w:spacing w:line="240" w:lineRule="exact"/>
    </w:pPr>
  </w:style>
  <w:style w:type="paragraph" w:customStyle="1" w:styleId="OmniPage2">
    <w:name w:val="OmniPage #2"/>
    <w:basedOn w:val="Normal"/>
    <w:pPr>
      <w:spacing w:line="220" w:lineRule="exact"/>
    </w:pPr>
  </w:style>
  <w:style w:type="paragraph" w:customStyle="1" w:styleId="OmniPage3">
    <w:name w:val="OmniPage #3"/>
    <w:basedOn w:val="Normal"/>
    <w:pPr>
      <w:spacing w:line="360" w:lineRule="exact"/>
    </w:pPr>
  </w:style>
  <w:style w:type="paragraph" w:customStyle="1" w:styleId="OmniPage4">
    <w:name w:val="OmniPage #4"/>
    <w:basedOn w:val="Normal"/>
    <w:pPr>
      <w:spacing w:line="340" w:lineRule="exact"/>
    </w:pPr>
  </w:style>
  <w:style w:type="paragraph" w:styleId="BodyTextIndent">
    <w:name w:val="Body Text Indent"/>
    <w:basedOn w:val="Normal"/>
    <w:semiHidden/>
    <w:pPr>
      <w:ind w:left="720" w:hanging="360"/>
    </w:pPr>
  </w:style>
  <w:style w:type="paragraph" w:styleId="BodyText">
    <w:name w:val="Body Text"/>
    <w:basedOn w:val="Normal"/>
    <w:semiHidden/>
    <w:pPr>
      <w:ind w:left="360" w:hanging="360"/>
    </w:pPr>
    <w:rPr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A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A6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pPr>
      <w:spacing w:line="240" w:lineRule="exact"/>
    </w:pPr>
  </w:style>
  <w:style w:type="paragraph" w:customStyle="1" w:styleId="OmniPage2">
    <w:name w:val="OmniPage #2"/>
    <w:basedOn w:val="Normal"/>
    <w:pPr>
      <w:spacing w:line="220" w:lineRule="exact"/>
    </w:pPr>
  </w:style>
  <w:style w:type="paragraph" w:customStyle="1" w:styleId="OmniPage3">
    <w:name w:val="OmniPage #3"/>
    <w:basedOn w:val="Normal"/>
    <w:pPr>
      <w:spacing w:line="360" w:lineRule="exact"/>
    </w:pPr>
  </w:style>
  <w:style w:type="paragraph" w:customStyle="1" w:styleId="OmniPage4">
    <w:name w:val="OmniPage #4"/>
    <w:basedOn w:val="Normal"/>
    <w:pPr>
      <w:spacing w:line="340" w:lineRule="exact"/>
    </w:pPr>
  </w:style>
  <w:style w:type="paragraph" w:styleId="BodyTextIndent">
    <w:name w:val="Body Text Indent"/>
    <w:basedOn w:val="Normal"/>
    <w:semiHidden/>
    <w:pPr>
      <w:ind w:left="720" w:hanging="360"/>
    </w:pPr>
  </w:style>
  <w:style w:type="paragraph" w:styleId="BodyText">
    <w:name w:val="Body Text"/>
    <w:basedOn w:val="Normal"/>
    <w:semiHidden/>
    <w:pPr>
      <w:ind w:left="360" w:hanging="360"/>
    </w:pPr>
    <w:rPr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A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A6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doNotUseLongFileNames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tiff"/><Relationship Id="rId10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322</Words>
  <Characters>1836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Kinkaid School</Company>
  <LinksUpToDate>false</LinksUpToDate>
  <CharactersWithSpaces>2154</CharactersWithSpaces>
  <SharedDoc>false</SharedDoc>
  <HLinks>
    <vt:vector size="66" baseType="variant">
      <vt:variant>
        <vt:i4>1245222</vt:i4>
      </vt:variant>
      <vt:variant>
        <vt:i4>3258</vt:i4>
      </vt:variant>
      <vt:variant>
        <vt:i4>1026</vt:i4>
      </vt:variant>
      <vt:variant>
        <vt:i4>1</vt:i4>
      </vt:variant>
      <vt:variant>
        <vt:lpwstr>2003bapb_Pic1</vt:lpwstr>
      </vt:variant>
      <vt:variant>
        <vt:lpwstr/>
      </vt:variant>
      <vt:variant>
        <vt:i4>1245222</vt:i4>
      </vt:variant>
      <vt:variant>
        <vt:i4>3758</vt:i4>
      </vt:variant>
      <vt:variant>
        <vt:i4>1027</vt:i4>
      </vt:variant>
      <vt:variant>
        <vt:i4>1</vt:i4>
      </vt:variant>
      <vt:variant>
        <vt:lpwstr>2003bapb_Pic2</vt:lpwstr>
      </vt:variant>
      <vt:variant>
        <vt:lpwstr/>
      </vt:variant>
      <vt:variant>
        <vt:i4>1245222</vt:i4>
      </vt:variant>
      <vt:variant>
        <vt:i4>4359</vt:i4>
      </vt:variant>
      <vt:variant>
        <vt:i4>1028</vt:i4>
      </vt:variant>
      <vt:variant>
        <vt:i4>1</vt:i4>
      </vt:variant>
      <vt:variant>
        <vt:lpwstr>2003bapb_Pic3</vt:lpwstr>
      </vt:variant>
      <vt:variant>
        <vt:lpwstr/>
      </vt:variant>
      <vt:variant>
        <vt:i4>1245222</vt:i4>
      </vt:variant>
      <vt:variant>
        <vt:i4>4915</vt:i4>
      </vt:variant>
      <vt:variant>
        <vt:i4>1029</vt:i4>
      </vt:variant>
      <vt:variant>
        <vt:i4>1</vt:i4>
      </vt:variant>
      <vt:variant>
        <vt:lpwstr>2003bapb_Pic4</vt:lpwstr>
      </vt:variant>
      <vt:variant>
        <vt:lpwstr/>
      </vt:variant>
      <vt:variant>
        <vt:i4>1245222</vt:i4>
      </vt:variant>
      <vt:variant>
        <vt:i4>5249</vt:i4>
      </vt:variant>
      <vt:variant>
        <vt:i4>1030</vt:i4>
      </vt:variant>
      <vt:variant>
        <vt:i4>1</vt:i4>
      </vt:variant>
      <vt:variant>
        <vt:lpwstr>2003bapb_Pic5</vt:lpwstr>
      </vt:variant>
      <vt:variant>
        <vt:lpwstr/>
      </vt:variant>
      <vt:variant>
        <vt:i4>1245222</vt:i4>
      </vt:variant>
      <vt:variant>
        <vt:i4>5661</vt:i4>
      </vt:variant>
      <vt:variant>
        <vt:i4>1031</vt:i4>
      </vt:variant>
      <vt:variant>
        <vt:i4>1</vt:i4>
      </vt:variant>
      <vt:variant>
        <vt:lpwstr>2003bapb_Pic6</vt:lpwstr>
      </vt:variant>
      <vt:variant>
        <vt:lpwstr/>
      </vt:variant>
      <vt:variant>
        <vt:i4>1245222</vt:i4>
      </vt:variant>
      <vt:variant>
        <vt:i4>6160</vt:i4>
      </vt:variant>
      <vt:variant>
        <vt:i4>1032</vt:i4>
      </vt:variant>
      <vt:variant>
        <vt:i4>1</vt:i4>
      </vt:variant>
      <vt:variant>
        <vt:lpwstr>2003bapb_Pic7</vt:lpwstr>
      </vt:variant>
      <vt:variant>
        <vt:lpwstr/>
      </vt:variant>
      <vt:variant>
        <vt:i4>1245222</vt:i4>
      </vt:variant>
      <vt:variant>
        <vt:i4>6888</vt:i4>
      </vt:variant>
      <vt:variant>
        <vt:i4>1033</vt:i4>
      </vt:variant>
      <vt:variant>
        <vt:i4>1</vt:i4>
      </vt:variant>
      <vt:variant>
        <vt:lpwstr>2003bapb_Pic8</vt:lpwstr>
      </vt:variant>
      <vt:variant>
        <vt:lpwstr/>
      </vt:variant>
      <vt:variant>
        <vt:i4>1245222</vt:i4>
      </vt:variant>
      <vt:variant>
        <vt:i4>7498</vt:i4>
      </vt:variant>
      <vt:variant>
        <vt:i4>1034</vt:i4>
      </vt:variant>
      <vt:variant>
        <vt:i4>1</vt:i4>
      </vt:variant>
      <vt:variant>
        <vt:lpwstr>2003bapb_Pic9</vt:lpwstr>
      </vt:variant>
      <vt:variant>
        <vt:lpwstr/>
      </vt:variant>
      <vt:variant>
        <vt:i4>2293783</vt:i4>
      </vt:variant>
      <vt:variant>
        <vt:i4>8368</vt:i4>
      </vt:variant>
      <vt:variant>
        <vt:i4>1035</vt:i4>
      </vt:variant>
      <vt:variant>
        <vt:i4>1</vt:i4>
      </vt:variant>
      <vt:variant>
        <vt:lpwstr>2003bapb_Pic10</vt:lpwstr>
      </vt:variant>
      <vt:variant>
        <vt:lpwstr/>
      </vt:variant>
      <vt:variant>
        <vt:i4>2228247</vt:i4>
      </vt:variant>
      <vt:variant>
        <vt:i4>10030</vt:i4>
      </vt:variant>
      <vt:variant>
        <vt:i4>1036</vt:i4>
      </vt:variant>
      <vt:variant>
        <vt:i4>1</vt:i4>
      </vt:variant>
      <vt:variant>
        <vt:lpwstr>2003bapb_Pic11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lm</dc:creator>
  <cp:keywords/>
  <cp:lastModifiedBy>Kevin McChesney</cp:lastModifiedBy>
  <cp:revision>8</cp:revision>
  <cp:lastPrinted>2014-09-11T11:30:00Z</cp:lastPrinted>
  <dcterms:created xsi:type="dcterms:W3CDTF">2014-09-11T11:11:00Z</dcterms:created>
  <dcterms:modified xsi:type="dcterms:W3CDTF">2014-09-11T11:30:00Z</dcterms:modified>
</cp:coreProperties>
</file>